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F83A6" w14:textId="780600E3" w:rsidR="007935EC" w:rsidRPr="00631A3B" w:rsidRDefault="007935EC" w:rsidP="007935EC">
      <w:pPr>
        <w:pBdr>
          <w:bottom w:val="single" w:sz="4" w:space="1" w:color="auto"/>
        </w:pBdr>
        <w:shd w:val="clear" w:color="auto" w:fill="8EAADB" w:themeFill="accent1" w:themeFillTint="99"/>
        <w:tabs>
          <w:tab w:val="right" w:pos="8400"/>
        </w:tabs>
        <w:snapToGrid w:val="0"/>
        <w:rPr>
          <w:rFonts w:ascii="HGPｺﾞｼｯｸE" w:eastAsia="HGPｺﾞｼｯｸE" w:hAnsi="HGPｺﾞｼｯｸE"/>
          <w:sz w:val="28"/>
        </w:rPr>
      </w:pPr>
      <w:r>
        <w:rPr>
          <w:rFonts w:ascii="HGPｺﾞｼｯｸE" w:eastAsia="HGPｺﾞｼｯｸE" w:hAnsi="HGPｺﾞｼｯｸE" w:hint="eastAsia"/>
          <w:sz w:val="28"/>
        </w:rPr>
        <w:t>御見積</w:t>
      </w:r>
      <w:r w:rsidRPr="00631A3B">
        <w:rPr>
          <w:rFonts w:ascii="HGPｺﾞｼｯｸE" w:eastAsia="HGPｺﾞｼｯｸE" w:hAnsi="HGPｺﾞｼｯｸE" w:hint="eastAsia"/>
          <w:sz w:val="28"/>
        </w:rPr>
        <w:t>書</w:t>
      </w:r>
      <w:r>
        <w:rPr>
          <w:rFonts w:ascii="HGPｺﾞｼｯｸE" w:eastAsia="HGPｺﾞｼｯｸE" w:hAnsi="HGPｺﾞｼｯｸE"/>
          <w:sz w:val="28"/>
        </w:rPr>
        <w:tab/>
      </w:r>
      <w:r w:rsidRPr="00631A3B">
        <w:rPr>
          <w:rFonts w:ascii="游ゴシック" w:eastAsia="游ゴシック" w:hAnsi="游ゴシック" w:hint="eastAsia"/>
        </w:rPr>
        <w:t>20</w:t>
      </w:r>
      <w:r w:rsidR="00DF5180">
        <w:rPr>
          <w:rFonts w:ascii="游ゴシック" w:eastAsia="游ゴシック" w:hAnsi="游ゴシック" w:hint="eastAsia"/>
        </w:rPr>
        <w:t>2</w:t>
      </w:r>
      <w:r w:rsidR="00996770">
        <w:rPr>
          <w:rFonts w:ascii="游ゴシック" w:eastAsia="游ゴシック" w:hAnsi="游ゴシック" w:hint="eastAsia"/>
        </w:rPr>
        <w:t>5</w:t>
      </w:r>
      <w:r w:rsidRPr="00631A3B">
        <w:rPr>
          <w:rFonts w:ascii="游ゴシック" w:eastAsia="游ゴシック" w:hAnsi="游ゴシック" w:hint="eastAsia"/>
        </w:rPr>
        <w:t>年</w:t>
      </w:r>
      <w:r w:rsidR="00996770">
        <w:rPr>
          <w:rFonts w:ascii="游ゴシック" w:eastAsia="游ゴシック" w:hAnsi="游ゴシック" w:hint="eastAsia"/>
        </w:rPr>
        <w:t>4</w:t>
      </w:r>
      <w:r w:rsidRPr="00631A3B">
        <w:rPr>
          <w:rFonts w:ascii="游ゴシック" w:eastAsia="游ゴシック" w:hAnsi="游ゴシック" w:hint="eastAsia"/>
        </w:rPr>
        <w:t>月</w:t>
      </w:r>
      <w:r w:rsidR="00DF5180">
        <w:rPr>
          <w:rFonts w:ascii="游ゴシック" w:eastAsia="游ゴシック" w:hAnsi="游ゴシック" w:hint="eastAsia"/>
        </w:rPr>
        <w:t>○</w:t>
      </w:r>
      <w:r w:rsidRPr="00631A3B">
        <w:rPr>
          <w:rFonts w:ascii="游ゴシック" w:eastAsia="游ゴシック" w:hAnsi="游ゴシック" w:hint="eastAsia"/>
        </w:rPr>
        <w:t>日</w:t>
      </w:r>
    </w:p>
    <w:p w14:paraId="520A44EE" w14:textId="77777777" w:rsidR="007935EC" w:rsidRDefault="007935EC" w:rsidP="007935EC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23231" wp14:editId="46332E98">
                <wp:simplePos x="0" y="0"/>
                <wp:positionH relativeFrom="column">
                  <wp:posOffset>2608287</wp:posOffset>
                </wp:positionH>
                <wp:positionV relativeFrom="paragraph">
                  <wp:posOffset>98682</wp:posOffset>
                </wp:positionV>
                <wp:extent cx="2790825" cy="976045"/>
                <wp:effectExtent l="0" t="0" r="28575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976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20A9B" w14:textId="0719ADBD" w:rsidR="007935EC" w:rsidRDefault="00996770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株式会社 ○○テック</w:t>
                            </w:r>
                          </w:p>
                          <w:p w14:paraId="3C9DC56F" w14:textId="7CF53B5B" w:rsidR="007935EC" w:rsidRDefault="007935EC" w:rsidP="007935E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〒1</w:t>
                            </w:r>
                            <w:r w:rsidR="00996770"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-0001</w:t>
                            </w:r>
                            <w:r>
                              <w:t xml:space="preserve">　東京都</w:t>
                            </w:r>
                            <w:r w:rsidR="00996770">
                              <w:rPr>
                                <w:rFonts w:hint="eastAsia"/>
                              </w:rPr>
                              <w:t>台東区上野</w:t>
                            </w:r>
                            <w:r>
                              <w:t>X</w:t>
                            </w:r>
                            <w:r w:rsidR="00996770"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XX</w:t>
                            </w:r>
                            <w:r w:rsidR="00996770">
                              <w:rPr>
                                <w:rFonts w:hint="eastAsia"/>
                              </w:rPr>
                              <w:t>-X</w:t>
                            </w:r>
                          </w:p>
                          <w:p w14:paraId="619BE046" w14:textId="4E601E92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t>：</w:t>
                            </w:r>
                            <w:r w:rsidR="00996770">
                              <w:rPr>
                                <w:rFonts w:hint="eastAsia"/>
                              </w:rPr>
                              <w:t>山田</w:t>
                            </w:r>
                          </w:p>
                          <w:p w14:paraId="33F7CD99" w14:textId="7D293F11" w:rsidR="007935EC" w:rsidRDefault="007935EC" w:rsidP="007935E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03-</w:t>
                            </w:r>
                            <w:r w:rsidR="00996770">
                              <w:rPr>
                                <w:rFonts w:hint="eastAsia"/>
                              </w:rPr>
                              <w:t>XXXX</w:t>
                            </w:r>
                            <w:r>
                              <w:t>-</w:t>
                            </w:r>
                            <w:r w:rsidR="00996770">
                              <w:rPr>
                                <w:rFonts w:hint="eastAsia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232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4pt;margin-top:7.75pt;width:219.75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" fillcolor="white [3201]" strokeweight=".5pt">
                <v:textbox>
                  <w:txbxContent>
                    <w:p w14:paraId="6C420A9B" w14:textId="0719ADBD" w:rsidR="007935EC" w:rsidRDefault="00996770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株式会社 ○○テック</w:t>
                      </w:r>
                    </w:p>
                    <w:p w14:paraId="3C9DC56F" w14:textId="7CF53B5B" w:rsidR="007935EC" w:rsidRDefault="007935EC" w:rsidP="007935E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〒1</w:t>
                      </w:r>
                      <w:r w:rsidR="00996770"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-0001</w:t>
                      </w:r>
                      <w:r>
                        <w:t xml:space="preserve">　東京都</w:t>
                      </w:r>
                      <w:r w:rsidR="00996770">
                        <w:rPr>
                          <w:rFonts w:hint="eastAsia"/>
                        </w:rPr>
                        <w:t>台東区上野</w:t>
                      </w:r>
                      <w:r>
                        <w:t>X</w:t>
                      </w:r>
                      <w:r w:rsidR="00996770">
                        <w:rPr>
                          <w:rFonts w:hint="eastAsia"/>
                        </w:rPr>
                        <w:t>-</w:t>
                      </w:r>
                      <w:r>
                        <w:t>XX</w:t>
                      </w:r>
                      <w:r w:rsidR="00996770">
                        <w:rPr>
                          <w:rFonts w:hint="eastAsia"/>
                        </w:rPr>
                        <w:t>-X</w:t>
                      </w:r>
                    </w:p>
                    <w:p w14:paraId="619BE046" w14:textId="4E601E92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担当</w:t>
                      </w:r>
                      <w:r>
                        <w:t>：</w:t>
                      </w:r>
                      <w:r w:rsidR="00996770">
                        <w:rPr>
                          <w:rFonts w:hint="eastAsia"/>
                        </w:rPr>
                        <w:t>山田</w:t>
                      </w:r>
                    </w:p>
                    <w:p w14:paraId="33F7CD99" w14:textId="7D293F11" w:rsidR="007935EC" w:rsidRDefault="007935EC" w:rsidP="007935E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03-</w:t>
                      </w:r>
                      <w:r w:rsidR="00996770">
                        <w:rPr>
                          <w:rFonts w:hint="eastAsia"/>
                        </w:rPr>
                        <w:t>XXXX</w:t>
                      </w:r>
                      <w:r>
                        <w:t>-</w:t>
                      </w:r>
                      <w:r w:rsidR="00996770">
                        <w:rPr>
                          <w:rFonts w:hint="eastAsia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</w:p>
    <w:p w14:paraId="6F033F31" w14:textId="1C38015A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株式会社</w:t>
      </w:r>
      <w:r w:rsidR="00996770">
        <w:rPr>
          <w:rFonts w:asciiTheme="minorEastAsia" w:hAnsiTheme="minorEastAsia" w:hint="eastAsia"/>
          <w:sz w:val="22"/>
        </w:rPr>
        <w:t>△△サービス</w:t>
      </w:r>
    </w:p>
    <w:p w14:paraId="6A9C27BF" w14:textId="77777777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営業部営業第1課</w:t>
      </w:r>
    </w:p>
    <w:p w14:paraId="03ADA86D" w14:textId="3865AC41" w:rsidR="007935EC" w:rsidRPr="005324FE" w:rsidRDefault="00996770" w:rsidP="007935EC">
      <w:pPr>
        <w:snapToGrid w:val="0"/>
        <w:rPr>
          <w:rFonts w:ascii="HGPｺﾞｼｯｸM" w:eastAsia="HGPｺﾞｼｯｸM" w:hAnsi="HGPｺﾞｼｯｸE"/>
          <w:sz w:val="32"/>
        </w:rPr>
      </w:pPr>
      <w:r>
        <w:rPr>
          <w:rFonts w:ascii="HGPｺﾞｼｯｸM" w:eastAsia="HGPｺﾞｼｯｸM" w:hAnsi="HGPｺﾞｼｯｸE" w:hint="eastAsia"/>
          <w:sz w:val="32"/>
        </w:rPr>
        <w:t>佐藤浩二</w:t>
      </w:r>
      <w:r w:rsidR="007935EC" w:rsidRPr="005324FE">
        <w:rPr>
          <w:rFonts w:ascii="HGPｺﾞｼｯｸM" w:eastAsia="HGPｺﾞｼｯｸM" w:hAnsi="HGPｺﾞｼｯｸE" w:hint="eastAsia"/>
          <w:sz w:val="32"/>
        </w:rPr>
        <w:t>様</w:t>
      </w:r>
    </w:p>
    <w:p w14:paraId="38230F80" w14:textId="77777777" w:rsidR="007935EC" w:rsidRDefault="007935EC" w:rsidP="007935EC">
      <w:pPr>
        <w:snapToGrid w:val="0"/>
      </w:pPr>
    </w:p>
    <w:p w14:paraId="34167A4B" w14:textId="77777777" w:rsidR="007935EC" w:rsidRDefault="007935EC" w:rsidP="007935EC">
      <w:pPr>
        <w:snapToGrid w:val="0"/>
      </w:pPr>
    </w:p>
    <w:p w14:paraId="5D5E4C16" w14:textId="77777777" w:rsidR="007935EC" w:rsidRDefault="007935EC" w:rsidP="007935EC">
      <w:pPr>
        <w:snapToGrid w:val="0"/>
      </w:pPr>
      <w:r>
        <w:rPr>
          <w:rFonts w:hint="eastAsia"/>
        </w:rPr>
        <w:t>下記の通りお見積もり申し上げます。</w:t>
      </w:r>
    </w:p>
    <w:p w14:paraId="0599D4B8" w14:textId="18E6BF1D" w:rsidR="00E16D02" w:rsidRDefault="00E16D02"/>
    <w:p w14:paraId="1A50DC97" w14:textId="2B2B3F5C" w:rsidR="004F68A4" w:rsidRDefault="004F68A4">
      <w:r>
        <w:fldChar w:fldCharType="begin"/>
      </w:r>
      <w:r>
        <w:instrText xml:space="preserve"> LINK Excel.Sheet.12 "C:\\Users\\kr_re\\Dropbox\\ワンパブ作業フォルダ\\02_500円でわかるワード\\サンプルファイル_2025\\500Word2021new_05sho\\5sho_Q08_renshu.xlsx" "Sheet1!R1C1:R9C4" \a \f 4 \h  \* MERGEFORMAT </w:instrText>
      </w:r>
      <w:r>
        <w:fldChar w:fldCharType="separate"/>
      </w:r>
    </w:p>
    <w:tbl>
      <w:tblPr>
        <w:tblW w:w="868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38"/>
        <w:gridCol w:w="1547"/>
        <w:gridCol w:w="1143"/>
        <w:gridCol w:w="1853"/>
      </w:tblGrid>
      <w:tr w:rsidR="004F68A4" w:rsidRPr="004F68A4" w14:paraId="5B33FB19" w14:textId="77777777" w:rsidTr="004F68A4">
        <w:trPr>
          <w:trHeight w:val="397"/>
        </w:trPr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663DDD3" w14:textId="090EDD6A" w:rsidR="004F68A4" w:rsidRPr="004F68A4" w:rsidRDefault="004F68A4" w:rsidP="004F68A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商品名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041ACD0" w14:textId="77777777" w:rsidR="004F68A4" w:rsidRPr="004F68A4" w:rsidRDefault="004F68A4" w:rsidP="004F68A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単価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428F7424" w14:textId="77777777" w:rsidR="004F68A4" w:rsidRPr="004F68A4" w:rsidRDefault="004F68A4" w:rsidP="004F68A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146754FC" w14:textId="77777777" w:rsidR="004F68A4" w:rsidRPr="004F68A4" w:rsidRDefault="004F68A4" w:rsidP="004F68A4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4F68A4" w:rsidRPr="004F68A4" w14:paraId="41DAD866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4C6B8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デスクトップパソコン（一体型）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87C7A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¥170,000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C2311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A3FB4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¥340,000 </w:t>
            </w:r>
          </w:p>
        </w:tc>
      </w:tr>
      <w:tr w:rsidR="004F68A4" w:rsidRPr="004F68A4" w14:paraId="468C0255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C8C36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タブレットPC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AE37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¥100,000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7291B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0C255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¥500,000 </w:t>
            </w:r>
          </w:p>
        </w:tc>
      </w:tr>
      <w:tr w:rsidR="004F68A4" w:rsidRPr="004F68A4" w14:paraId="51AC6150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24D5A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タブレット用タッチペン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E1A55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¥15,000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52844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67612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¥75,000 </w:t>
            </w:r>
          </w:p>
        </w:tc>
      </w:tr>
      <w:tr w:rsidR="004F68A4" w:rsidRPr="004F68A4" w14:paraId="4EB20D20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E0C8F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ワイヤレスキーボード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4A343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¥8,000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82EF6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E633E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¥24,000 </w:t>
            </w:r>
          </w:p>
        </w:tc>
      </w:tr>
      <w:tr w:rsidR="004F68A4" w:rsidRPr="004F68A4" w14:paraId="7EA7F97D" w14:textId="77777777" w:rsidTr="004F68A4">
        <w:trPr>
          <w:trHeight w:val="407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6908" w14:textId="77777777" w:rsidR="004F68A4" w:rsidRPr="004F68A4" w:rsidRDefault="004F68A4" w:rsidP="004F68A4">
            <w:pPr>
              <w:widowControl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4F68A4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設置費用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1AAC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¥5,000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E5E3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F3883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¥5,000 </w:t>
            </w:r>
          </w:p>
        </w:tc>
      </w:tr>
      <w:tr w:rsidR="004F68A4" w:rsidRPr="004F68A4" w14:paraId="1AE7470C" w14:textId="77777777" w:rsidTr="004F68A4">
        <w:trPr>
          <w:trHeight w:val="407"/>
        </w:trPr>
        <w:tc>
          <w:tcPr>
            <w:tcW w:w="413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0D1B3303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6780C4A4" w14:textId="77777777" w:rsidR="004F68A4" w:rsidRPr="004F68A4" w:rsidRDefault="004F68A4" w:rsidP="004F68A4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小計</w:t>
            </w:r>
          </w:p>
        </w:tc>
        <w:tc>
          <w:tcPr>
            <w:tcW w:w="185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4BD84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¥944,000 </w:t>
            </w:r>
          </w:p>
        </w:tc>
      </w:tr>
      <w:tr w:rsidR="004F68A4" w:rsidRPr="004F68A4" w14:paraId="21B5FB21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359D65E3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725A76BA" w14:textId="77777777" w:rsidR="004F68A4" w:rsidRPr="004F68A4" w:rsidRDefault="004F68A4" w:rsidP="004F68A4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消費税額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99F6E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¥94,400 </w:t>
            </w:r>
          </w:p>
        </w:tc>
      </w:tr>
      <w:tr w:rsidR="004F68A4" w:rsidRPr="004F68A4" w14:paraId="614BE2F0" w14:textId="77777777" w:rsidTr="004F68A4">
        <w:trPr>
          <w:trHeight w:val="397"/>
        </w:trPr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5D6FF55B" w14:textId="77777777" w:rsidR="004F68A4" w:rsidRPr="004F68A4" w:rsidRDefault="004F68A4" w:rsidP="004F68A4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14:paraId="2B249221" w14:textId="77777777" w:rsidR="004F68A4" w:rsidRPr="004F68A4" w:rsidRDefault="004F68A4" w:rsidP="004F68A4">
            <w:pPr>
              <w:widowControl/>
              <w:ind w:firstLineChars="100" w:firstLine="20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合計金額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6CF4F" w14:textId="77777777" w:rsidR="004F68A4" w:rsidRPr="004F68A4" w:rsidRDefault="004F68A4" w:rsidP="004F68A4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4F68A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¥1,038,400 </w:t>
            </w:r>
          </w:p>
        </w:tc>
      </w:tr>
    </w:tbl>
    <w:p w14:paraId="673E6E56" w14:textId="374DF7D7" w:rsidR="00C7297B" w:rsidRPr="007935EC" w:rsidRDefault="004F68A4">
      <w:r>
        <w:fldChar w:fldCharType="end"/>
      </w:r>
    </w:p>
    <w:sectPr w:rsidR="00C7297B" w:rsidRPr="007935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0CA8E" w14:textId="77777777" w:rsidR="00CB4F47" w:rsidRDefault="00CB4F47" w:rsidP="00DF5180">
      <w:r>
        <w:separator/>
      </w:r>
    </w:p>
  </w:endnote>
  <w:endnote w:type="continuationSeparator" w:id="0">
    <w:p w14:paraId="7FFD8031" w14:textId="77777777" w:rsidR="00CB4F47" w:rsidRDefault="00CB4F47" w:rsidP="00D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5CEE0" w14:textId="77777777" w:rsidR="00CB4F47" w:rsidRDefault="00CB4F47" w:rsidP="00DF5180">
      <w:r>
        <w:separator/>
      </w:r>
    </w:p>
  </w:footnote>
  <w:footnote w:type="continuationSeparator" w:id="0">
    <w:p w14:paraId="38D17386" w14:textId="77777777" w:rsidR="00CB4F47" w:rsidRDefault="00CB4F47" w:rsidP="00DF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EC"/>
    <w:rsid w:val="00217A6A"/>
    <w:rsid w:val="004F68A4"/>
    <w:rsid w:val="0070066A"/>
    <w:rsid w:val="007935EC"/>
    <w:rsid w:val="00996770"/>
    <w:rsid w:val="00AD1480"/>
    <w:rsid w:val="00B65DC8"/>
    <w:rsid w:val="00C7297B"/>
    <w:rsid w:val="00CB4F47"/>
    <w:rsid w:val="00DF5180"/>
    <w:rsid w:val="00E1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7B20E7"/>
  <w15:chartTrackingRefBased/>
  <w15:docId w15:val="{A3A730CC-0753-45AD-8228-87B4FD5B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5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5180"/>
  </w:style>
  <w:style w:type="paragraph" w:styleId="a5">
    <w:name w:val="footer"/>
    <w:basedOn w:val="a"/>
    <w:link w:val="a6"/>
    <w:uiPriority w:val="99"/>
    <w:unhideWhenUsed/>
    <w:rsid w:val="00DF5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3</cp:revision>
  <dcterms:created xsi:type="dcterms:W3CDTF">2025-03-08T12:47:00Z</dcterms:created>
  <dcterms:modified xsi:type="dcterms:W3CDTF">2025-03-08T12:47:00Z</dcterms:modified>
</cp:coreProperties>
</file>