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19892" w14:textId="4E98F746" w:rsidR="0089714F" w:rsidRPr="0089714F" w:rsidRDefault="0089714F" w:rsidP="0089714F">
      <w:pPr>
        <w:rPr>
          <w:b/>
          <w:bCs/>
          <w:sz w:val="36"/>
          <w:szCs w:val="36"/>
        </w:rPr>
      </w:pPr>
      <w:r w:rsidRPr="0089714F">
        <w:rPr>
          <w:rFonts w:hint="eastAsia"/>
          <w:b/>
          <w:bCs/>
          <w:sz w:val="36"/>
          <w:szCs w:val="36"/>
        </w:rPr>
        <w:t>睡眠の大切さ</w:t>
      </w:r>
      <w:r>
        <w:rPr>
          <w:rFonts w:hint="eastAsia"/>
          <w:b/>
          <w:bCs/>
          <w:sz w:val="36"/>
          <w:szCs w:val="36"/>
        </w:rPr>
        <w:t>について</w:t>
      </w:r>
    </w:p>
    <w:p w14:paraId="6BC43C2C" w14:textId="224D294F" w:rsidR="0089714F" w:rsidRDefault="0089714F" w:rsidP="0089714F">
      <w:r>
        <w:rPr>
          <w:rFonts w:hint="eastAsia"/>
        </w:rPr>
        <w:t>睡眠は、心身の健康を維持するために欠かせない重要な活動です。以下のような理由で私たちの生活に大きな影響を与えます</w:t>
      </w:r>
      <w:r w:rsidR="00A0436B">
        <w:rPr>
          <w:rFonts w:hint="eastAsia"/>
        </w:rPr>
        <w:t>。</w:t>
      </w:r>
    </w:p>
    <w:p w14:paraId="62454A1C" w14:textId="77777777" w:rsidR="0089714F" w:rsidRDefault="0089714F" w:rsidP="0089714F"/>
    <w:p w14:paraId="17390431" w14:textId="6914267F" w:rsidR="0089714F" w:rsidRDefault="0089714F" w:rsidP="0089714F">
      <w:r>
        <w:t xml:space="preserve">1. 脳の回復と整理 </w:t>
      </w:r>
    </w:p>
    <w:p w14:paraId="0162947C" w14:textId="77777777" w:rsidR="0089714F" w:rsidRDefault="0089714F" w:rsidP="0089714F">
      <w:r>
        <w:t xml:space="preserve">   睡眠中、脳は日中に得た情報を整理し、記憶を定着させます。また、不要な情報を排除することで、翌日以降の学習や思考に備えます。</w:t>
      </w:r>
    </w:p>
    <w:p w14:paraId="3DE713DE" w14:textId="77777777" w:rsidR="0089714F" w:rsidRDefault="0089714F" w:rsidP="0089714F"/>
    <w:p w14:paraId="64F1F5AD" w14:textId="118B9A08" w:rsidR="0089714F" w:rsidRDefault="0089714F" w:rsidP="0089714F">
      <w:r>
        <w:t xml:space="preserve">2. 身体の修復と成長 </w:t>
      </w:r>
    </w:p>
    <w:p w14:paraId="316AE4D6" w14:textId="77777777" w:rsidR="0089714F" w:rsidRDefault="0089714F" w:rsidP="0089714F">
      <w:r>
        <w:t xml:space="preserve">   睡眠中には、細胞の修復や成長ホルモンの分泌が活発になります。これにより、傷ついた細胞や組織が修復され、健康的な身体を保つのに役立ちます。</w:t>
      </w:r>
    </w:p>
    <w:p w14:paraId="6CD9AA4D" w14:textId="77777777" w:rsidR="0089714F" w:rsidRDefault="0089714F" w:rsidP="0089714F"/>
    <w:p w14:paraId="75672D87" w14:textId="69AFD9E1" w:rsidR="0089714F" w:rsidRDefault="0089714F" w:rsidP="0089714F">
      <w:r>
        <w:t>3. 免疫機能の強化</w:t>
      </w:r>
      <w:r>
        <w:rPr>
          <w:rFonts w:hint="eastAsia"/>
        </w:rPr>
        <w:t xml:space="preserve"> </w:t>
      </w:r>
    </w:p>
    <w:p w14:paraId="124A8111" w14:textId="77777777" w:rsidR="0089714F" w:rsidRDefault="0089714F" w:rsidP="0089714F">
      <w:r>
        <w:t xml:space="preserve">   睡眠は免疫系を強化し、病気への抵抗力を高めます。十分な睡眠をとることで、感染症や炎症から身体を守る力が向上します。</w:t>
      </w:r>
    </w:p>
    <w:p w14:paraId="4F4627BE" w14:textId="77777777" w:rsidR="0089714F" w:rsidRDefault="0089714F" w:rsidP="0089714F"/>
    <w:p w14:paraId="516F7133" w14:textId="126A4884" w:rsidR="0089714F" w:rsidRDefault="0089714F" w:rsidP="0089714F">
      <w:r>
        <w:t xml:space="preserve">4. 精神的な健康 </w:t>
      </w:r>
    </w:p>
    <w:p w14:paraId="3B568ED0" w14:textId="77777777" w:rsidR="0089714F" w:rsidRDefault="0089714F" w:rsidP="0089714F">
      <w:r>
        <w:t xml:space="preserve">   睡眠不足はストレスや不安を増幅させ、鬱症状を引き起こす可能性があります。一方、適切な睡眠は心の安定や幸福感を促進します。</w:t>
      </w:r>
    </w:p>
    <w:p w14:paraId="02B1A0E0" w14:textId="77777777" w:rsidR="0089714F" w:rsidRDefault="0089714F" w:rsidP="0089714F"/>
    <w:p w14:paraId="737566A5" w14:textId="359415B7" w:rsidR="0089714F" w:rsidRDefault="0089714F" w:rsidP="0089714F">
      <w:r>
        <w:t xml:space="preserve">5. 生産性と集中力の向上 </w:t>
      </w:r>
    </w:p>
    <w:p w14:paraId="79EFCDC3" w14:textId="77777777" w:rsidR="0089714F" w:rsidRDefault="0089714F" w:rsidP="0089714F">
      <w:r>
        <w:t xml:space="preserve">   十分な睡眠を取ることで、注意力や問題解決能力が向上し、日中の活動がより効果的に行えるようになります。</w:t>
      </w:r>
    </w:p>
    <w:p w14:paraId="7FB5B27D" w14:textId="77777777" w:rsidR="0089714F" w:rsidRDefault="0089714F" w:rsidP="0089714F"/>
    <w:p w14:paraId="788D60F7" w14:textId="77777777" w:rsidR="0089714F" w:rsidRDefault="0089714F" w:rsidP="0089714F">
      <w:r>
        <w:rPr>
          <w:rFonts w:hint="eastAsia"/>
        </w:rPr>
        <w:t>良質な睡眠を確保するためには、規則的な睡眠スケジュールを維持し、寝室の環境を整えること（暗さ、静けさ、適切な温度など）が重要です。さらに、寝る前のリラックスした時間を作ることも役立ちます。</w:t>
      </w:r>
    </w:p>
    <w:p w14:paraId="62CDD1CC" w14:textId="77777777" w:rsidR="0089714F" w:rsidRDefault="0089714F" w:rsidP="0089714F"/>
    <w:p w14:paraId="4B0F7A03" w14:textId="3E88C1EE" w:rsidR="00A31EC8" w:rsidRDefault="00A31EC8" w:rsidP="0089714F"/>
    <w:sectPr w:rsidR="00A31E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242A8"/>
    <w:multiLevelType w:val="multilevel"/>
    <w:tmpl w:val="D14A7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2227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14F"/>
    <w:rsid w:val="002B7267"/>
    <w:rsid w:val="00475406"/>
    <w:rsid w:val="00765FBE"/>
    <w:rsid w:val="0089714F"/>
    <w:rsid w:val="00A0436B"/>
    <w:rsid w:val="00A31EC8"/>
    <w:rsid w:val="00B6262A"/>
    <w:rsid w:val="00CB0192"/>
    <w:rsid w:val="00FD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121AE8"/>
  <w15:chartTrackingRefBased/>
  <w15:docId w15:val="{A492BE7C-DD00-4380-8AFB-0BBE54193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714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71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714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714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714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714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714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714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714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9714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9714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971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971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971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971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971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971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9714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9714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971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9714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9714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971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9714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9714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9714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971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9714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9714F"/>
    <w:rPr>
      <w:b/>
      <w:bCs/>
      <w:smallCaps/>
      <w:color w:val="0F4761" w:themeColor="accent1" w:themeShade="BF"/>
      <w:spacing w:val="5"/>
    </w:rPr>
  </w:style>
  <w:style w:type="character" w:styleId="aa">
    <w:name w:val="annotation reference"/>
    <w:basedOn w:val="a0"/>
    <w:uiPriority w:val="99"/>
    <w:semiHidden/>
    <w:unhideWhenUsed/>
    <w:rsid w:val="00FD281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D281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D2812"/>
  </w:style>
  <w:style w:type="paragraph" w:styleId="ad">
    <w:name w:val="annotation subject"/>
    <w:basedOn w:val="ab"/>
    <w:next w:val="ab"/>
    <w:link w:val="ae"/>
    <w:uiPriority w:val="99"/>
    <w:semiHidden/>
    <w:unhideWhenUsed/>
    <w:rsid w:val="00FD281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D28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9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中川理緒</dc:creator>
  <cp:keywords/>
  <dc:description/>
  <cp:lastModifiedBy>nakagawa</cp:lastModifiedBy>
  <cp:revision>4</cp:revision>
  <dcterms:created xsi:type="dcterms:W3CDTF">2025-04-23T08:35:00Z</dcterms:created>
  <dcterms:modified xsi:type="dcterms:W3CDTF">2025-05-21T03:08:00Z</dcterms:modified>
</cp:coreProperties>
</file>