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D7348" w14:textId="77777777" w:rsidR="00F50B67" w:rsidRPr="00911F1E" w:rsidRDefault="00F50B67" w:rsidP="00F50B67">
      <w:pPr>
        <w:rPr>
          <w:rFonts w:ascii="游ゴシック" w:eastAsia="游ゴシック" w:hAnsi="游ゴシック"/>
        </w:rPr>
      </w:pPr>
      <w:r w:rsidRPr="00911F1E">
        <w:rPr>
          <w:rFonts w:ascii="游ゴシック" w:eastAsia="游ゴシック" w:hAnsi="游ゴシック" w:hint="eastAsia"/>
        </w:rPr>
        <w:t>【購入品リスト】</w:t>
      </w:r>
    </w:p>
    <w:p w14:paraId="3B3C8DD6" w14:textId="3C0DD3FE" w:rsidR="00F50B67" w:rsidRPr="00911F1E" w:rsidRDefault="00F50B67" w:rsidP="00F50B67">
      <w:pPr>
        <w:rPr>
          <w:b/>
          <w:color w:val="C00000"/>
        </w:rPr>
      </w:pPr>
      <w:r w:rsidRPr="00BE3D8D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>
        <w:rPr>
          <w:rFonts w:hint="eastAsia"/>
          <w:b/>
          <w:color w:val="C00000"/>
          <w:u w:val="single"/>
        </w:rPr>
        <w:t>鶏むね肉35</w:t>
      </w:r>
      <w:r w:rsidR="00B778B9" w:rsidRPr="00911F1E">
        <w:rPr>
          <w:rFonts w:hint="eastAsia"/>
          <w:b/>
          <w:color w:val="C00000"/>
          <w:u w:val="single"/>
        </w:rPr>
        <w:t>0</w:t>
      </w:r>
      <w:r w:rsidRPr="00911F1E">
        <w:rPr>
          <w:rFonts w:hint="eastAsia"/>
          <w:b/>
          <w:color w:val="C00000"/>
          <w:u w:val="single"/>
        </w:rPr>
        <w:t>グラム</w:t>
      </w:r>
    </w:p>
    <w:p w14:paraId="1D1A2E2D" w14:textId="17E644C6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>
        <w:rPr>
          <w:rFonts w:hint="eastAsia"/>
        </w:rPr>
        <w:t>牛乳1リットル</w:t>
      </w:r>
      <w:r w:rsidR="00B778B9">
        <w:t xml:space="preserve"> </w:t>
      </w:r>
    </w:p>
    <w:p w14:paraId="106A2940" w14:textId="459CD74E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bookmarkStart w:id="0" w:name="_Hlk192359453"/>
      <w:r w:rsidR="00B778B9">
        <w:rPr>
          <w:rFonts w:hint="eastAsia"/>
        </w:rPr>
        <w:t>卵10個入りパック</w:t>
      </w:r>
      <w:bookmarkEnd w:id="0"/>
    </w:p>
    <w:p w14:paraId="53BD38DE" w14:textId="4A3B4843" w:rsidR="00F50B67" w:rsidRPr="00BE3D8D" w:rsidRDefault="00F50B67" w:rsidP="00F50B67">
      <w:pPr>
        <w:rPr>
          <w:b/>
          <w:color w:val="C00000"/>
          <w:u w:val="single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 w:rsidRPr="00B778B9">
        <w:rPr>
          <w:rFonts w:hint="eastAsia"/>
          <w:b/>
          <w:color w:val="C00000"/>
          <w:u w:val="single"/>
        </w:rPr>
        <w:t>フルーツ盛り合わせ</w:t>
      </w:r>
    </w:p>
    <w:p w14:paraId="1D3B7478" w14:textId="2FA5203E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>
        <w:rPr>
          <w:rFonts w:hint="eastAsia"/>
        </w:rPr>
        <w:t>ほうれん草</w:t>
      </w:r>
    </w:p>
    <w:p w14:paraId="0CEFCE94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玉ねぎ</w:t>
      </w:r>
    </w:p>
    <w:p w14:paraId="66D4B2F8" w14:textId="5A21208D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>
        <w:rPr>
          <w:rFonts w:hint="eastAsia"/>
        </w:rPr>
        <w:t>しめじ</w:t>
      </w:r>
    </w:p>
    <w:p w14:paraId="08E2BE92" w14:textId="7B8678CE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778B9">
        <w:rPr>
          <w:rFonts w:hint="eastAsia"/>
        </w:rPr>
        <w:t>粉末ココア</w:t>
      </w:r>
    </w:p>
    <w:p w14:paraId="7DB59EC8" w14:textId="77777777" w:rsidR="00A97D8C" w:rsidRDefault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トイレットペーパー</w:t>
      </w:r>
    </w:p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A798" w14:textId="77777777" w:rsidR="000D24C6" w:rsidRDefault="000D24C6" w:rsidP="00B778B9">
      <w:r>
        <w:separator/>
      </w:r>
    </w:p>
  </w:endnote>
  <w:endnote w:type="continuationSeparator" w:id="0">
    <w:p w14:paraId="34900243" w14:textId="77777777" w:rsidR="000D24C6" w:rsidRDefault="000D24C6" w:rsidP="00B7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B5252" w14:textId="77777777" w:rsidR="000D24C6" w:rsidRDefault="000D24C6" w:rsidP="00B778B9">
      <w:r>
        <w:separator/>
      </w:r>
    </w:p>
  </w:footnote>
  <w:footnote w:type="continuationSeparator" w:id="0">
    <w:p w14:paraId="1DDD5CE5" w14:textId="77777777" w:rsidR="000D24C6" w:rsidRDefault="000D24C6" w:rsidP="00B77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67"/>
    <w:rsid w:val="000D24C6"/>
    <w:rsid w:val="00A97D8C"/>
    <w:rsid w:val="00B778B9"/>
    <w:rsid w:val="00BE3D8D"/>
    <w:rsid w:val="00DE4001"/>
    <w:rsid w:val="00F5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16705"/>
  <w15:chartTrackingRefBased/>
  <w15:docId w15:val="{76124F14-C09F-411E-92E5-8540CC7E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B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B9"/>
  </w:style>
  <w:style w:type="paragraph" w:styleId="a5">
    <w:name w:val="footer"/>
    <w:basedOn w:val="a"/>
    <w:link w:val="a6"/>
    <w:uiPriority w:val="99"/>
    <w:unhideWhenUsed/>
    <w:rsid w:val="00B77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3</cp:revision>
  <dcterms:created xsi:type="dcterms:W3CDTF">2019-03-25T06:12:00Z</dcterms:created>
  <dcterms:modified xsi:type="dcterms:W3CDTF">2025-03-08T11:52:00Z</dcterms:modified>
</cp:coreProperties>
</file>