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7E50" w14:textId="77777777" w:rsidR="00B304EB" w:rsidRDefault="00D55D66">
      <w:r>
        <w:rPr>
          <w:noProof/>
        </w:rPr>
        <w:drawing>
          <wp:inline distT="0" distB="0" distL="0" distR="0" wp14:anchorId="4A40CF67" wp14:editId="473979BD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304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66"/>
    <w:rsid w:val="006264BF"/>
    <w:rsid w:val="00B304EB"/>
    <w:rsid w:val="00B30FE0"/>
    <w:rsid w:val="00D5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D7BEB"/>
  <w15:chartTrackingRefBased/>
  <w15:docId w15:val="{8066A855-C163-42DC-9EB0-90784FEC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D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55D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1328A8C-732C-49CC-AFE8-6B2A42360B90}" type="doc">
      <dgm:prSet loTypeId="urn:microsoft.com/office/officeart/2008/layout/NameandTitleOrganizationalChart" loCatId="hierarchy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B3BD214A-8AAF-4AFE-BDA7-0A42176674A0}">
      <dgm:prSet phldrT="[テキスト]"/>
      <dgm:spPr/>
      <dgm:t>
        <a:bodyPr/>
        <a:lstStyle/>
        <a:p>
          <a:r>
            <a:rPr kumimoji="1" lang="ja-JP" altLang="en-US"/>
            <a:t>代表取締役</a:t>
          </a:r>
        </a:p>
      </dgm:t>
    </dgm:pt>
    <dgm:pt modelId="{3F506FA7-2AD8-44AE-893C-73C2C77D918F}" type="parTrans" cxnId="{154CD75B-9CB6-4135-861E-B4E2C26C8BB0}">
      <dgm:prSet/>
      <dgm:spPr/>
      <dgm:t>
        <a:bodyPr/>
        <a:lstStyle/>
        <a:p>
          <a:endParaRPr kumimoji="1" lang="ja-JP" altLang="en-US"/>
        </a:p>
      </dgm:t>
    </dgm:pt>
    <dgm:pt modelId="{94A732F8-89A6-4AAB-92B1-12440254E800}" type="sibTrans" cxnId="{154CD75B-9CB6-4135-861E-B4E2C26C8BB0}">
      <dgm:prSet/>
      <dgm:spPr/>
      <dgm:t>
        <a:bodyPr/>
        <a:lstStyle/>
        <a:p>
          <a:r>
            <a:rPr kumimoji="1" lang="ja-JP" altLang="en-US"/>
            <a:t>寺島博之</a:t>
          </a:r>
        </a:p>
      </dgm:t>
    </dgm:pt>
    <dgm:pt modelId="{E5583046-3097-4372-9B68-8A6BA1B09308}" type="asst">
      <dgm:prSet phldrT="[テキスト]"/>
      <dgm:spPr/>
      <dgm:t>
        <a:bodyPr/>
        <a:lstStyle/>
        <a:p>
          <a:r>
            <a:rPr kumimoji="1" lang="ja-JP" altLang="en-US"/>
            <a:t>取締役副社長</a:t>
          </a:r>
        </a:p>
      </dgm:t>
    </dgm:pt>
    <dgm:pt modelId="{8CD60664-E48F-4DB3-91B0-03C2701036F2}" type="parTrans" cxnId="{72A53676-38CE-43EB-89C9-D20E77ADD640}">
      <dgm:prSet/>
      <dgm:spPr/>
      <dgm:t>
        <a:bodyPr/>
        <a:lstStyle/>
        <a:p>
          <a:endParaRPr kumimoji="1" lang="ja-JP" altLang="en-US"/>
        </a:p>
      </dgm:t>
    </dgm:pt>
    <dgm:pt modelId="{AB0B3C0A-E68E-4347-899A-542545F637BC}" type="sibTrans" cxnId="{72A53676-38CE-43EB-89C9-D20E77ADD640}">
      <dgm:prSet/>
      <dgm:spPr/>
      <dgm:t>
        <a:bodyPr/>
        <a:lstStyle/>
        <a:p>
          <a:r>
            <a:rPr kumimoji="1" lang="ja-JP" altLang="en-US"/>
            <a:t>田塚修治</a:t>
          </a:r>
        </a:p>
      </dgm:t>
    </dgm:pt>
    <dgm:pt modelId="{C234D134-E9CD-49D6-8A3D-CF88437E11EB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CBC86C73-811D-4E0F-87A0-39B073EE5422}" type="parTrans" cxnId="{8859DE6D-1E3B-425B-B0AB-1945C917AD61}">
      <dgm:prSet/>
      <dgm:spPr/>
      <dgm:t>
        <a:bodyPr/>
        <a:lstStyle/>
        <a:p>
          <a:endParaRPr kumimoji="1" lang="ja-JP" altLang="en-US"/>
        </a:p>
      </dgm:t>
    </dgm:pt>
    <dgm:pt modelId="{B3894EB5-BF25-40AE-B9BB-91D70CEAF646}" type="sibTrans" cxnId="{8859DE6D-1E3B-425B-B0AB-1945C917AD61}">
      <dgm:prSet/>
      <dgm:spPr/>
      <dgm:t>
        <a:bodyPr/>
        <a:lstStyle/>
        <a:p>
          <a:r>
            <a:rPr kumimoji="1" lang="ja-JP" altLang="en-US"/>
            <a:t>小鳥遊 浩二</a:t>
          </a:r>
        </a:p>
      </dgm:t>
    </dgm:pt>
    <dgm:pt modelId="{4622CEE0-9388-41FD-A946-042D775CFD94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EB9159D5-5D3B-4D4B-B993-9ED9660BA70A}" type="parTrans" cxnId="{F31D62E3-0DEC-41C2-B1BE-F62FD8C54A51}">
      <dgm:prSet/>
      <dgm:spPr/>
      <dgm:t>
        <a:bodyPr/>
        <a:lstStyle/>
        <a:p>
          <a:endParaRPr kumimoji="1" lang="ja-JP" altLang="en-US"/>
        </a:p>
      </dgm:t>
    </dgm:pt>
    <dgm:pt modelId="{8315E6D8-F24C-4376-B368-351D836FF072}" type="sibTrans" cxnId="{F31D62E3-0DEC-41C2-B1BE-F62FD8C54A51}">
      <dgm:prSet/>
      <dgm:spPr/>
      <dgm:t>
        <a:bodyPr/>
        <a:lstStyle/>
        <a:p>
          <a:r>
            <a:rPr kumimoji="1" lang="ja-JP" altLang="en-US"/>
            <a:t>石林祥太郎</a:t>
          </a:r>
        </a:p>
      </dgm:t>
    </dgm:pt>
    <dgm:pt modelId="{51CECEB2-682B-4F01-A126-7BA8039C3B06}">
      <dgm:prSet phldrT="[テキスト]"/>
      <dgm:spPr/>
      <dgm:t>
        <a:bodyPr/>
        <a:lstStyle/>
        <a:p>
          <a:r>
            <a:rPr kumimoji="1" lang="ja-JP" altLang="en-US"/>
            <a:t>取締役</a:t>
          </a:r>
        </a:p>
      </dgm:t>
    </dgm:pt>
    <dgm:pt modelId="{9C1C195A-EC40-4655-BB7A-AF217114F81B}" type="parTrans" cxnId="{4F0C4379-1771-405F-AB19-F5EFC1369A51}">
      <dgm:prSet/>
      <dgm:spPr/>
      <dgm:t>
        <a:bodyPr/>
        <a:lstStyle/>
        <a:p>
          <a:endParaRPr kumimoji="1" lang="ja-JP" altLang="en-US"/>
        </a:p>
      </dgm:t>
    </dgm:pt>
    <dgm:pt modelId="{F2DC7333-34C4-4D84-B685-D395782300EE}" type="sibTrans" cxnId="{4F0C4379-1771-405F-AB19-F5EFC1369A51}">
      <dgm:prSet/>
      <dgm:spPr/>
      <dgm:t>
        <a:bodyPr/>
        <a:lstStyle/>
        <a:p>
          <a:r>
            <a:rPr kumimoji="1" lang="ja-JP" altLang="en-US"/>
            <a:t>藤本弘夫</a:t>
          </a:r>
        </a:p>
      </dgm:t>
    </dgm:pt>
    <dgm:pt modelId="{3E2EE5DD-2C2B-4F16-B0CE-9090615FE083}">
      <dgm:prSet/>
      <dgm:spPr/>
      <dgm:t>
        <a:bodyPr/>
        <a:lstStyle/>
        <a:p>
          <a:r>
            <a:rPr kumimoji="1" lang="ja-JP" altLang="en-US"/>
            <a:t>第一営業部</a:t>
          </a:r>
        </a:p>
      </dgm:t>
    </dgm:pt>
    <dgm:pt modelId="{CFBA3161-9406-4DF1-BC73-1EB979299027}" type="parTrans" cxnId="{B32EDEA2-5725-4856-9C59-B38B5116A4C0}">
      <dgm:prSet/>
      <dgm:spPr/>
      <dgm:t>
        <a:bodyPr/>
        <a:lstStyle/>
        <a:p>
          <a:endParaRPr kumimoji="1" lang="ja-JP" altLang="en-US"/>
        </a:p>
      </dgm:t>
    </dgm:pt>
    <dgm:pt modelId="{3D087D70-5081-4768-A458-443A202785BD}" type="sibTrans" cxnId="{B32EDEA2-5725-4856-9C59-B38B5116A4C0}">
      <dgm:prSet/>
      <dgm:spPr/>
      <dgm:t>
        <a:bodyPr/>
        <a:lstStyle/>
        <a:p>
          <a:r>
            <a:rPr kumimoji="1" lang="ja-JP" altLang="en-US"/>
            <a:t>部長　安田光彦</a:t>
          </a:r>
        </a:p>
      </dgm:t>
    </dgm:pt>
    <dgm:pt modelId="{7472A730-6567-4014-B80F-A6EF6F4B834B}" type="pres">
      <dgm:prSet presAssocID="{F1328A8C-732C-49CC-AFE8-6B2A42360B9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2A9EDE1-A0E4-4B76-9C46-E8E140EF8A97}" type="pres">
      <dgm:prSet presAssocID="{B3BD214A-8AAF-4AFE-BDA7-0A42176674A0}" presName="hierRoot1" presStyleCnt="0">
        <dgm:presLayoutVars>
          <dgm:hierBranch val="init"/>
        </dgm:presLayoutVars>
      </dgm:prSet>
      <dgm:spPr/>
    </dgm:pt>
    <dgm:pt modelId="{3F37C0F3-ACCB-4E26-B90B-F1A3BE64FFCB}" type="pres">
      <dgm:prSet presAssocID="{B3BD214A-8AAF-4AFE-BDA7-0A42176674A0}" presName="rootComposite1" presStyleCnt="0"/>
      <dgm:spPr/>
    </dgm:pt>
    <dgm:pt modelId="{C3D1E286-28F2-4444-A896-B17EFBAA2E9E}" type="pres">
      <dgm:prSet presAssocID="{B3BD214A-8AAF-4AFE-BDA7-0A42176674A0}" presName="rootText1" presStyleLbl="node0" presStyleIdx="0" presStyleCnt="1">
        <dgm:presLayoutVars>
          <dgm:chMax/>
          <dgm:chPref val="3"/>
        </dgm:presLayoutVars>
      </dgm:prSet>
      <dgm:spPr/>
    </dgm:pt>
    <dgm:pt modelId="{FE7DE5FF-3750-49C1-BB83-B60CA277FF83}" type="pres">
      <dgm:prSet presAssocID="{B3BD214A-8AAF-4AFE-BDA7-0A42176674A0}" presName="titleText1" presStyleLbl="fgAcc0" presStyleIdx="0" presStyleCnt="1">
        <dgm:presLayoutVars>
          <dgm:chMax val="0"/>
          <dgm:chPref val="0"/>
        </dgm:presLayoutVars>
      </dgm:prSet>
      <dgm:spPr/>
    </dgm:pt>
    <dgm:pt modelId="{8A325D59-87D4-492F-9D40-73427EBAD4F4}" type="pres">
      <dgm:prSet presAssocID="{B3BD214A-8AAF-4AFE-BDA7-0A42176674A0}" presName="rootConnector1" presStyleLbl="node1" presStyleIdx="0" presStyleCnt="4"/>
      <dgm:spPr/>
    </dgm:pt>
    <dgm:pt modelId="{BD6FADB8-16C3-4EA6-881F-664D780A2469}" type="pres">
      <dgm:prSet presAssocID="{B3BD214A-8AAF-4AFE-BDA7-0A42176674A0}" presName="hierChild2" presStyleCnt="0"/>
      <dgm:spPr/>
    </dgm:pt>
    <dgm:pt modelId="{10E42CFA-EBF8-4864-BAA9-C542C7031A2F}" type="pres">
      <dgm:prSet presAssocID="{CBC86C73-811D-4E0F-87A0-39B073EE5422}" presName="Name37" presStyleLbl="parChTrans1D2" presStyleIdx="0" presStyleCnt="4"/>
      <dgm:spPr/>
    </dgm:pt>
    <dgm:pt modelId="{8BDC106C-08F3-4D6F-9DEB-6B042E9E46B8}" type="pres">
      <dgm:prSet presAssocID="{C234D134-E9CD-49D6-8A3D-CF88437E11EB}" presName="hierRoot2" presStyleCnt="0">
        <dgm:presLayoutVars>
          <dgm:hierBranch val="init"/>
        </dgm:presLayoutVars>
      </dgm:prSet>
      <dgm:spPr/>
    </dgm:pt>
    <dgm:pt modelId="{B7038515-BD2F-4A85-918A-74E82A62BD92}" type="pres">
      <dgm:prSet presAssocID="{C234D134-E9CD-49D6-8A3D-CF88437E11EB}" presName="rootComposite" presStyleCnt="0"/>
      <dgm:spPr/>
    </dgm:pt>
    <dgm:pt modelId="{BF83A843-6396-494F-9E5F-0AC5785BE4D6}" type="pres">
      <dgm:prSet presAssocID="{C234D134-E9CD-49D6-8A3D-CF88437E11EB}" presName="rootText" presStyleLbl="node1" presStyleIdx="0" presStyleCnt="4">
        <dgm:presLayoutVars>
          <dgm:chMax/>
          <dgm:chPref val="3"/>
        </dgm:presLayoutVars>
      </dgm:prSet>
      <dgm:spPr/>
    </dgm:pt>
    <dgm:pt modelId="{45027C57-3192-4DC6-8026-BF8D2D29CF68}" type="pres">
      <dgm:prSet presAssocID="{C234D134-E9CD-49D6-8A3D-CF88437E11EB}" presName="titleText2" presStyleLbl="fgAcc1" presStyleIdx="0" presStyleCnt="4">
        <dgm:presLayoutVars>
          <dgm:chMax val="0"/>
          <dgm:chPref val="0"/>
        </dgm:presLayoutVars>
      </dgm:prSet>
      <dgm:spPr/>
    </dgm:pt>
    <dgm:pt modelId="{3DAD2599-6C5F-4573-B79E-EF494A9C59C1}" type="pres">
      <dgm:prSet presAssocID="{C234D134-E9CD-49D6-8A3D-CF88437E11EB}" presName="rootConnector" presStyleLbl="node2" presStyleIdx="0" presStyleCnt="0"/>
      <dgm:spPr/>
    </dgm:pt>
    <dgm:pt modelId="{764BCBA3-0CB5-4C02-B484-F4D1E8C60452}" type="pres">
      <dgm:prSet presAssocID="{C234D134-E9CD-49D6-8A3D-CF88437E11EB}" presName="hierChild4" presStyleCnt="0"/>
      <dgm:spPr/>
    </dgm:pt>
    <dgm:pt modelId="{964F9586-3F41-43D0-BB16-14C59FE37900}" type="pres">
      <dgm:prSet presAssocID="{CFBA3161-9406-4DF1-BC73-1EB979299027}" presName="Name37" presStyleLbl="parChTrans1D3" presStyleIdx="0" presStyleCnt="1"/>
      <dgm:spPr/>
    </dgm:pt>
    <dgm:pt modelId="{A3DCDDBF-3D43-4AAA-B20E-917CAE137612}" type="pres">
      <dgm:prSet presAssocID="{3E2EE5DD-2C2B-4F16-B0CE-9090615FE083}" presName="hierRoot2" presStyleCnt="0">
        <dgm:presLayoutVars>
          <dgm:hierBranch val="init"/>
        </dgm:presLayoutVars>
      </dgm:prSet>
      <dgm:spPr/>
    </dgm:pt>
    <dgm:pt modelId="{D81A0D3D-17C3-4025-97D9-2FEE2793341F}" type="pres">
      <dgm:prSet presAssocID="{3E2EE5DD-2C2B-4F16-B0CE-9090615FE083}" presName="rootComposite" presStyleCnt="0"/>
      <dgm:spPr/>
    </dgm:pt>
    <dgm:pt modelId="{F1C9E288-8BEC-4542-A976-28C9A48CCF76}" type="pres">
      <dgm:prSet presAssocID="{3E2EE5DD-2C2B-4F16-B0CE-9090615FE083}" presName="rootText" presStyleLbl="node1" presStyleIdx="1" presStyleCnt="4">
        <dgm:presLayoutVars>
          <dgm:chMax/>
          <dgm:chPref val="3"/>
        </dgm:presLayoutVars>
      </dgm:prSet>
      <dgm:spPr/>
    </dgm:pt>
    <dgm:pt modelId="{036335A9-81E7-4C30-994D-8CFA7927161B}" type="pres">
      <dgm:prSet presAssocID="{3E2EE5DD-2C2B-4F16-B0CE-9090615FE083}" presName="titleText2" presStyleLbl="fgAcc1" presStyleIdx="1" presStyleCnt="4">
        <dgm:presLayoutVars>
          <dgm:chMax val="0"/>
          <dgm:chPref val="0"/>
        </dgm:presLayoutVars>
      </dgm:prSet>
      <dgm:spPr/>
    </dgm:pt>
    <dgm:pt modelId="{EA8F002B-CE23-4FDE-B116-55B4E8B1C48F}" type="pres">
      <dgm:prSet presAssocID="{3E2EE5DD-2C2B-4F16-B0CE-9090615FE083}" presName="rootConnector" presStyleLbl="node3" presStyleIdx="0" presStyleCnt="0"/>
      <dgm:spPr/>
    </dgm:pt>
    <dgm:pt modelId="{0800629F-A3EC-4BEE-87AF-9AA2A05B9095}" type="pres">
      <dgm:prSet presAssocID="{3E2EE5DD-2C2B-4F16-B0CE-9090615FE083}" presName="hierChild4" presStyleCnt="0"/>
      <dgm:spPr/>
    </dgm:pt>
    <dgm:pt modelId="{3CF92B28-C874-4088-B285-7A3E8D686D93}" type="pres">
      <dgm:prSet presAssocID="{3E2EE5DD-2C2B-4F16-B0CE-9090615FE083}" presName="hierChild5" presStyleCnt="0"/>
      <dgm:spPr/>
    </dgm:pt>
    <dgm:pt modelId="{9C8CAD63-9CA2-459A-80DC-2470649A740A}" type="pres">
      <dgm:prSet presAssocID="{C234D134-E9CD-49D6-8A3D-CF88437E11EB}" presName="hierChild5" presStyleCnt="0"/>
      <dgm:spPr/>
    </dgm:pt>
    <dgm:pt modelId="{8400BB89-52AA-497D-9104-0EAFD2918279}" type="pres">
      <dgm:prSet presAssocID="{EB9159D5-5D3B-4D4B-B993-9ED9660BA70A}" presName="Name37" presStyleLbl="parChTrans1D2" presStyleIdx="1" presStyleCnt="4"/>
      <dgm:spPr/>
    </dgm:pt>
    <dgm:pt modelId="{95412D1D-D692-42F3-951F-37065368A99C}" type="pres">
      <dgm:prSet presAssocID="{4622CEE0-9388-41FD-A946-042D775CFD94}" presName="hierRoot2" presStyleCnt="0">
        <dgm:presLayoutVars>
          <dgm:hierBranch val="init"/>
        </dgm:presLayoutVars>
      </dgm:prSet>
      <dgm:spPr/>
    </dgm:pt>
    <dgm:pt modelId="{EE5F0B32-7C18-4C76-A8DB-50ECAAD96977}" type="pres">
      <dgm:prSet presAssocID="{4622CEE0-9388-41FD-A946-042D775CFD94}" presName="rootComposite" presStyleCnt="0"/>
      <dgm:spPr/>
    </dgm:pt>
    <dgm:pt modelId="{04087D9C-30D8-49AE-9800-299D25C6D219}" type="pres">
      <dgm:prSet presAssocID="{4622CEE0-9388-41FD-A946-042D775CFD94}" presName="rootText" presStyleLbl="node1" presStyleIdx="2" presStyleCnt="4">
        <dgm:presLayoutVars>
          <dgm:chMax/>
          <dgm:chPref val="3"/>
        </dgm:presLayoutVars>
      </dgm:prSet>
      <dgm:spPr/>
    </dgm:pt>
    <dgm:pt modelId="{AF93716B-2D34-467F-A3B8-C576280E544D}" type="pres">
      <dgm:prSet presAssocID="{4622CEE0-9388-41FD-A946-042D775CFD94}" presName="titleText2" presStyleLbl="fgAcc1" presStyleIdx="2" presStyleCnt="4">
        <dgm:presLayoutVars>
          <dgm:chMax val="0"/>
          <dgm:chPref val="0"/>
        </dgm:presLayoutVars>
      </dgm:prSet>
      <dgm:spPr/>
    </dgm:pt>
    <dgm:pt modelId="{56C87A7E-54A6-4BAE-A710-5E7CE21B2EF1}" type="pres">
      <dgm:prSet presAssocID="{4622CEE0-9388-41FD-A946-042D775CFD94}" presName="rootConnector" presStyleLbl="node2" presStyleIdx="0" presStyleCnt="0"/>
      <dgm:spPr/>
    </dgm:pt>
    <dgm:pt modelId="{0F6D501D-A7E8-44FE-AC29-66838C8873DC}" type="pres">
      <dgm:prSet presAssocID="{4622CEE0-9388-41FD-A946-042D775CFD94}" presName="hierChild4" presStyleCnt="0"/>
      <dgm:spPr/>
    </dgm:pt>
    <dgm:pt modelId="{9239E53E-8982-4CFC-A338-61AD8D558D17}" type="pres">
      <dgm:prSet presAssocID="{4622CEE0-9388-41FD-A946-042D775CFD94}" presName="hierChild5" presStyleCnt="0"/>
      <dgm:spPr/>
    </dgm:pt>
    <dgm:pt modelId="{F832BC8D-9D57-42CB-A530-F3D04E932AE8}" type="pres">
      <dgm:prSet presAssocID="{9C1C195A-EC40-4655-BB7A-AF217114F81B}" presName="Name37" presStyleLbl="parChTrans1D2" presStyleIdx="2" presStyleCnt="4"/>
      <dgm:spPr/>
    </dgm:pt>
    <dgm:pt modelId="{224A24CD-BF4F-4283-B7EA-2AA65FE49457}" type="pres">
      <dgm:prSet presAssocID="{51CECEB2-682B-4F01-A126-7BA8039C3B06}" presName="hierRoot2" presStyleCnt="0">
        <dgm:presLayoutVars>
          <dgm:hierBranch val="init"/>
        </dgm:presLayoutVars>
      </dgm:prSet>
      <dgm:spPr/>
    </dgm:pt>
    <dgm:pt modelId="{1EC55FB8-6B04-491B-9B51-6A5637969D97}" type="pres">
      <dgm:prSet presAssocID="{51CECEB2-682B-4F01-A126-7BA8039C3B06}" presName="rootComposite" presStyleCnt="0"/>
      <dgm:spPr/>
    </dgm:pt>
    <dgm:pt modelId="{CCDFD874-222E-4C9C-A252-C39F6D089A3D}" type="pres">
      <dgm:prSet presAssocID="{51CECEB2-682B-4F01-A126-7BA8039C3B06}" presName="rootText" presStyleLbl="node1" presStyleIdx="3" presStyleCnt="4">
        <dgm:presLayoutVars>
          <dgm:chMax/>
          <dgm:chPref val="3"/>
        </dgm:presLayoutVars>
      </dgm:prSet>
      <dgm:spPr/>
    </dgm:pt>
    <dgm:pt modelId="{BA76818D-28F9-48EB-BCC0-2B4B5E416767}" type="pres">
      <dgm:prSet presAssocID="{51CECEB2-682B-4F01-A126-7BA8039C3B06}" presName="titleText2" presStyleLbl="fgAcc1" presStyleIdx="3" presStyleCnt="4">
        <dgm:presLayoutVars>
          <dgm:chMax val="0"/>
          <dgm:chPref val="0"/>
        </dgm:presLayoutVars>
      </dgm:prSet>
      <dgm:spPr/>
    </dgm:pt>
    <dgm:pt modelId="{D13C2AA4-866D-4938-A429-DB0333FC17DA}" type="pres">
      <dgm:prSet presAssocID="{51CECEB2-682B-4F01-A126-7BA8039C3B06}" presName="rootConnector" presStyleLbl="node2" presStyleIdx="0" presStyleCnt="0"/>
      <dgm:spPr/>
    </dgm:pt>
    <dgm:pt modelId="{C260C864-657C-4ADA-BF0E-4470C2D3A772}" type="pres">
      <dgm:prSet presAssocID="{51CECEB2-682B-4F01-A126-7BA8039C3B06}" presName="hierChild4" presStyleCnt="0"/>
      <dgm:spPr/>
    </dgm:pt>
    <dgm:pt modelId="{0BA8BEC4-DB44-4698-B19B-59F16B2621E0}" type="pres">
      <dgm:prSet presAssocID="{51CECEB2-682B-4F01-A126-7BA8039C3B06}" presName="hierChild5" presStyleCnt="0"/>
      <dgm:spPr/>
    </dgm:pt>
    <dgm:pt modelId="{47558EE5-61F6-4D1F-B542-ACEC15535499}" type="pres">
      <dgm:prSet presAssocID="{B3BD214A-8AAF-4AFE-BDA7-0A42176674A0}" presName="hierChild3" presStyleCnt="0"/>
      <dgm:spPr/>
    </dgm:pt>
    <dgm:pt modelId="{A61D4146-F8FB-4DD4-881C-DD5AD272475C}" type="pres">
      <dgm:prSet presAssocID="{8CD60664-E48F-4DB3-91B0-03C2701036F2}" presName="Name96" presStyleLbl="parChTrans1D2" presStyleIdx="3" presStyleCnt="4"/>
      <dgm:spPr/>
    </dgm:pt>
    <dgm:pt modelId="{9B4FFDC4-0A44-4801-8BF6-5704E40AF35B}" type="pres">
      <dgm:prSet presAssocID="{E5583046-3097-4372-9B68-8A6BA1B09308}" presName="hierRoot3" presStyleCnt="0">
        <dgm:presLayoutVars>
          <dgm:hierBranch val="init"/>
        </dgm:presLayoutVars>
      </dgm:prSet>
      <dgm:spPr/>
    </dgm:pt>
    <dgm:pt modelId="{27B896F4-C0E9-42DE-A91A-C85C378A34FF}" type="pres">
      <dgm:prSet presAssocID="{E5583046-3097-4372-9B68-8A6BA1B09308}" presName="rootComposite3" presStyleCnt="0"/>
      <dgm:spPr/>
    </dgm:pt>
    <dgm:pt modelId="{18F8BF83-3252-43BB-988B-385C6BC0D75D}" type="pres">
      <dgm:prSet presAssocID="{E5583046-3097-4372-9B68-8A6BA1B09308}" presName="rootText3" presStyleLbl="asst1" presStyleIdx="0" presStyleCnt="1">
        <dgm:presLayoutVars>
          <dgm:chPref val="3"/>
        </dgm:presLayoutVars>
      </dgm:prSet>
      <dgm:spPr/>
    </dgm:pt>
    <dgm:pt modelId="{C299C1E1-A8D9-4A05-B5F4-A731216B86E0}" type="pres">
      <dgm:prSet presAssocID="{E5583046-3097-4372-9B68-8A6BA1B09308}" presName="titleText3" presStyleLbl="fgAcc2" presStyleIdx="0" presStyleCnt="1">
        <dgm:presLayoutVars>
          <dgm:chMax val="0"/>
          <dgm:chPref val="0"/>
        </dgm:presLayoutVars>
      </dgm:prSet>
      <dgm:spPr/>
    </dgm:pt>
    <dgm:pt modelId="{B1B00D71-274E-4E21-89CE-A0CDD1B7E863}" type="pres">
      <dgm:prSet presAssocID="{E5583046-3097-4372-9B68-8A6BA1B09308}" presName="rootConnector3" presStyleLbl="asst1" presStyleIdx="0" presStyleCnt="1"/>
      <dgm:spPr/>
    </dgm:pt>
    <dgm:pt modelId="{6237840C-516D-4624-A738-DE7B39A8D2AA}" type="pres">
      <dgm:prSet presAssocID="{E5583046-3097-4372-9B68-8A6BA1B09308}" presName="hierChild6" presStyleCnt="0"/>
      <dgm:spPr/>
    </dgm:pt>
    <dgm:pt modelId="{484B016F-5534-4AA5-8F98-EADABF37B36B}" type="pres">
      <dgm:prSet presAssocID="{E5583046-3097-4372-9B68-8A6BA1B09308}" presName="hierChild7" presStyleCnt="0"/>
      <dgm:spPr/>
    </dgm:pt>
  </dgm:ptLst>
  <dgm:cxnLst>
    <dgm:cxn modelId="{74707503-68BE-43AC-8C2C-94ED415FC4A8}" type="presOf" srcId="{3E2EE5DD-2C2B-4F16-B0CE-9090615FE083}" destId="{EA8F002B-CE23-4FDE-B116-55B4E8B1C48F}" srcOrd="1" destOrd="0" presId="urn:microsoft.com/office/officeart/2008/layout/NameandTitleOrganizationalChart"/>
    <dgm:cxn modelId="{9055610F-A5FD-4C61-9848-71EAA41E13E2}" type="presOf" srcId="{F1328A8C-732C-49CC-AFE8-6B2A42360B90}" destId="{7472A730-6567-4014-B80F-A6EF6F4B834B}" srcOrd="0" destOrd="0" presId="urn:microsoft.com/office/officeart/2008/layout/NameandTitleOrganizationalChart"/>
    <dgm:cxn modelId="{90B58513-64C7-4EE2-A19E-0958B9A08821}" type="presOf" srcId="{3D087D70-5081-4768-A458-443A202785BD}" destId="{036335A9-81E7-4C30-994D-8CFA7927161B}" srcOrd="0" destOrd="0" presId="urn:microsoft.com/office/officeart/2008/layout/NameandTitleOrganizationalChart"/>
    <dgm:cxn modelId="{CCE1AD1A-B7C5-4768-AAB7-80D69869251B}" type="presOf" srcId="{E5583046-3097-4372-9B68-8A6BA1B09308}" destId="{18F8BF83-3252-43BB-988B-385C6BC0D75D}" srcOrd="0" destOrd="0" presId="urn:microsoft.com/office/officeart/2008/layout/NameandTitleOrganizationalChart"/>
    <dgm:cxn modelId="{4647C21E-D8B4-463D-BDAF-D8B2597FA630}" type="presOf" srcId="{CFBA3161-9406-4DF1-BC73-1EB979299027}" destId="{964F9586-3F41-43D0-BB16-14C59FE37900}" srcOrd="0" destOrd="0" presId="urn:microsoft.com/office/officeart/2008/layout/NameandTitleOrganizationalChart"/>
    <dgm:cxn modelId="{FDAC791F-7BAE-4C63-B220-ED79576D6F0A}" type="presOf" srcId="{8CD60664-E48F-4DB3-91B0-03C2701036F2}" destId="{A61D4146-F8FB-4DD4-881C-DD5AD272475C}" srcOrd="0" destOrd="0" presId="urn:microsoft.com/office/officeart/2008/layout/NameandTitleOrganizationalChart"/>
    <dgm:cxn modelId="{2114D35B-20B0-4ECA-9D6A-F24FFBBA6F5F}" type="presOf" srcId="{9C1C195A-EC40-4655-BB7A-AF217114F81B}" destId="{F832BC8D-9D57-42CB-A530-F3D04E932AE8}" srcOrd="0" destOrd="0" presId="urn:microsoft.com/office/officeart/2008/layout/NameandTitleOrganizationalChart"/>
    <dgm:cxn modelId="{154CD75B-9CB6-4135-861E-B4E2C26C8BB0}" srcId="{F1328A8C-732C-49CC-AFE8-6B2A42360B90}" destId="{B3BD214A-8AAF-4AFE-BDA7-0A42176674A0}" srcOrd="0" destOrd="0" parTransId="{3F506FA7-2AD8-44AE-893C-73C2C77D918F}" sibTransId="{94A732F8-89A6-4AAB-92B1-12440254E800}"/>
    <dgm:cxn modelId="{FA9A7060-57F6-4432-99C5-5DAC2CCEA00C}" type="presOf" srcId="{EB9159D5-5D3B-4D4B-B993-9ED9660BA70A}" destId="{8400BB89-52AA-497D-9104-0EAFD2918279}" srcOrd="0" destOrd="0" presId="urn:microsoft.com/office/officeart/2008/layout/NameandTitleOrganizationalChart"/>
    <dgm:cxn modelId="{6D680944-7160-4524-847B-179E17E5A5F2}" type="presOf" srcId="{AB0B3C0A-E68E-4347-899A-542545F637BC}" destId="{C299C1E1-A8D9-4A05-B5F4-A731216B86E0}" srcOrd="0" destOrd="0" presId="urn:microsoft.com/office/officeart/2008/layout/NameandTitleOrganizationalChart"/>
    <dgm:cxn modelId="{5F14DB4C-CD9C-4902-9028-99A99A993F09}" type="presOf" srcId="{8315E6D8-F24C-4376-B368-351D836FF072}" destId="{AF93716B-2D34-467F-A3B8-C576280E544D}" srcOrd="0" destOrd="0" presId="urn:microsoft.com/office/officeart/2008/layout/NameandTitleOrganizationalChart"/>
    <dgm:cxn modelId="{8859DE6D-1E3B-425B-B0AB-1945C917AD61}" srcId="{B3BD214A-8AAF-4AFE-BDA7-0A42176674A0}" destId="{C234D134-E9CD-49D6-8A3D-CF88437E11EB}" srcOrd="1" destOrd="0" parTransId="{CBC86C73-811D-4E0F-87A0-39B073EE5422}" sibTransId="{B3894EB5-BF25-40AE-B9BB-91D70CEAF646}"/>
    <dgm:cxn modelId="{BD5A4F52-DCEC-4A01-84E3-175B9F36B1EC}" type="presOf" srcId="{B3894EB5-BF25-40AE-B9BB-91D70CEAF646}" destId="{45027C57-3192-4DC6-8026-BF8D2D29CF68}" srcOrd="0" destOrd="0" presId="urn:microsoft.com/office/officeart/2008/layout/NameandTitleOrganizationalChart"/>
    <dgm:cxn modelId="{72A53676-38CE-43EB-89C9-D20E77ADD640}" srcId="{B3BD214A-8AAF-4AFE-BDA7-0A42176674A0}" destId="{E5583046-3097-4372-9B68-8A6BA1B09308}" srcOrd="0" destOrd="0" parTransId="{8CD60664-E48F-4DB3-91B0-03C2701036F2}" sibTransId="{AB0B3C0A-E68E-4347-899A-542545F637BC}"/>
    <dgm:cxn modelId="{AADDB276-864E-47D1-BB43-22CCE4F89038}" type="presOf" srcId="{CBC86C73-811D-4E0F-87A0-39B073EE5422}" destId="{10E42CFA-EBF8-4864-BAA9-C542C7031A2F}" srcOrd="0" destOrd="0" presId="urn:microsoft.com/office/officeart/2008/layout/NameandTitleOrganizationalChart"/>
    <dgm:cxn modelId="{15E73078-684C-4ACD-A15C-77421FC351D0}" type="presOf" srcId="{94A732F8-89A6-4AAB-92B1-12440254E800}" destId="{FE7DE5FF-3750-49C1-BB83-B60CA277FF83}" srcOrd="0" destOrd="0" presId="urn:microsoft.com/office/officeart/2008/layout/NameandTitleOrganizationalChart"/>
    <dgm:cxn modelId="{4F0C4379-1771-405F-AB19-F5EFC1369A51}" srcId="{B3BD214A-8AAF-4AFE-BDA7-0A42176674A0}" destId="{51CECEB2-682B-4F01-A126-7BA8039C3B06}" srcOrd="3" destOrd="0" parTransId="{9C1C195A-EC40-4655-BB7A-AF217114F81B}" sibTransId="{F2DC7333-34C4-4D84-B685-D395782300EE}"/>
    <dgm:cxn modelId="{39791B94-35DF-4A8F-8A96-163B0C013FCE}" type="presOf" srcId="{51CECEB2-682B-4F01-A126-7BA8039C3B06}" destId="{CCDFD874-222E-4C9C-A252-C39F6D089A3D}" srcOrd="0" destOrd="0" presId="urn:microsoft.com/office/officeart/2008/layout/NameandTitleOrganizationalChart"/>
    <dgm:cxn modelId="{CF448B95-BA09-4C9E-BF11-447BC28CBCEC}" type="presOf" srcId="{F2DC7333-34C4-4D84-B685-D395782300EE}" destId="{BA76818D-28F9-48EB-BCC0-2B4B5E416767}" srcOrd="0" destOrd="0" presId="urn:microsoft.com/office/officeart/2008/layout/NameandTitleOrganizationalChart"/>
    <dgm:cxn modelId="{1EFF7598-D9E1-4135-9C2B-CAB9011FBDEC}" type="presOf" srcId="{E5583046-3097-4372-9B68-8A6BA1B09308}" destId="{B1B00D71-274E-4E21-89CE-A0CDD1B7E863}" srcOrd="1" destOrd="0" presId="urn:microsoft.com/office/officeart/2008/layout/NameandTitleOrganizationalChart"/>
    <dgm:cxn modelId="{B32EDEA2-5725-4856-9C59-B38B5116A4C0}" srcId="{C234D134-E9CD-49D6-8A3D-CF88437E11EB}" destId="{3E2EE5DD-2C2B-4F16-B0CE-9090615FE083}" srcOrd="0" destOrd="0" parTransId="{CFBA3161-9406-4DF1-BC73-1EB979299027}" sibTransId="{3D087D70-5081-4768-A458-443A202785BD}"/>
    <dgm:cxn modelId="{B239C1A5-F296-4CC5-8209-1239286D0228}" type="presOf" srcId="{4622CEE0-9388-41FD-A946-042D775CFD94}" destId="{56C87A7E-54A6-4BAE-A710-5E7CE21B2EF1}" srcOrd="1" destOrd="0" presId="urn:microsoft.com/office/officeart/2008/layout/NameandTitleOrganizationalChart"/>
    <dgm:cxn modelId="{6AEE64A7-0348-4A0B-97B1-24818645C7C1}" type="presOf" srcId="{B3BD214A-8AAF-4AFE-BDA7-0A42176674A0}" destId="{C3D1E286-28F2-4444-A896-B17EFBAA2E9E}" srcOrd="0" destOrd="0" presId="urn:microsoft.com/office/officeart/2008/layout/NameandTitleOrganizationalChart"/>
    <dgm:cxn modelId="{04D141B5-3E53-4725-BC86-A598FF83C27E}" type="presOf" srcId="{B3BD214A-8AAF-4AFE-BDA7-0A42176674A0}" destId="{8A325D59-87D4-492F-9D40-73427EBAD4F4}" srcOrd="1" destOrd="0" presId="urn:microsoft.com/office/officeart/2008/layout/NameandTitleOrganizationalChart"/>
    <dgm:cxn modelId="{7BA82FB9-E99F-4664-9426-A51E22ABA0C6}" type="presOf" srcId="{C234D134-E9CD-49D6-8A3D-CF88437E11EB}" destId="{3DAD2599-6C5F-4573-B79E-EF494A9C59C1}" srcOrd="1" destOrd="0" presId="urn:microsoft.com/office/officeart/2008/layout/NameandTitleOrganizationalChart"/>
    <dgm:cxn modelId="{5394D3BE-EC26-4B83-ACF9-BB9840CA68B6}" type="presOf" srcId="{4622CEE0-9388-41FD-A946-042D775CFD94}" destId="{04087D9C-30D8-49AE-9800-299D25C6D219}" srcOrd="0" destOrd="0" presId="urn:microsoft.com/office/officeart/2008/layout/NameandTitleOrganizationalChart"/>
    <dgm:cxn modelId="{BFABB7C4-9391-4CD4-87B9-B467DDF0CCAC}" type="presOf" srcId="{3E2EE5DD-2C2B-4F16-B0CE-9090615FE083}" destId="{F1C9E288-8BEC-4542-A976-28C9A48CCF76}" srcOrd="0" destOrd="0" presId="urn:microsoft.com/office/officeart/2008/layout/NameandTitleOrganizationalChart"/>
    <dgm:cxn modelId="{558070DF-4C9D-40BA-8904-604E5087EF95}" type="presOf" srcId="{C234D134-E9CD-49D6-8A3D-CF88437E11EB}" destId="{BF83A843-6396-494F-9E5F-0AC5785BE4D6}" srcOrd="0" destOrd="0" presId="urn:microsoft.com/office/officeart/2008/layout/NameandTitleOrganizationalChart"/>
    <dgm:cxn modelId="{F31D62E3-0DEC-41C2-B1BE-F62FD8C54A51}" srcId="{B3BD214A-8AAF-4AFE-BDA7-0A42176674A0}" destId="{4622CEE0-9388-41FD-A946-042D775CFD94}" srcOrd="2" destOrd="0" parTransId="{EB9159D5-5D3B-4D4B-B993-9ED9660BA70A}" sibTransId="{8315E6D8-F24C-4376-B368-351D836FF072}"/>
    <dgm:cxn modelId="{38A889EA-BC56-47D6-994D-4219ECC4E6FD}" type="presOf" srcId="{51CECEB2-682B-4F01-A126-7BA8039C3B06}" destId="{D13C2AA4-866D-4938-A429-DB0333FC17DA}" srcOrd="1" destOrd="0" presId="urn:microsoft.com/office/officeart/2008/layout/NameandTitleOrganizationalChart"/>
    <dgm:cxn modelId="{FCA6832F-FFFA-44D8-9F51-2CF6F4CC4299}" type="presParOf" srcId="{7472A730-6567-4014-B80F-A6EF6F4B834B}" destId="{72A9EDE1-A0E4-4B76-9C46-E8E140EF8A97}" srcOrd="0" destOrd="0" presId="urn:microsoft.com/office/officeart/2008/layout/NameandTitleOrganizationalChart"/>
    <dgm:cxn modelId="{03B37681-F151-42F0-ADA4-0F9A98595FF3}" type="presParOf" srcId="{72A9EDE1-A0E4-4B76-9C46-E8E140EF8A97}" destId="{3F37C0F3-ACCB-4E26-B90B-F1A3BE64FFCB}" srcOrd="0" destOrd="0" presId="urn:microsoft.com/office/officeart/2008/layout/NameandTitleOrganizationalChart"/>
    <dgm:cxn modelId="{C9C0BE56-D454-4114-8428-567459590963}" type="presParOf" srcId="{3F37C0F3-ACCB-4E26-B90B-F1A3BE64FFCB}" destId="{C3D1E286-28F2-4444-A896-B17EFBAA2E9E}" srcOrd="0" destOrd="0" presId="urn:microsoft.com/office/officeart/2008/layout/NameandTitleOrganizationalChart"/>
    <dgm:cxn modelId="{AAC36A73-C27E-420C-A280-541B97F8910C}" type="presParOf" srcId="{3F37C0F3-ACCB-4E26-B90B-F1A3BE64FFCB}" destId="{FE7DE5FF-3750-49C1-BB83-B60CA277FF83}" srcOrd="1" destOrd="0" presId="urn:microsoft.com/office/officeart/2008/layout/NameandTitleOrganizationalChart"/>
    <dgm:cxn modelId="{52D47ED8-AB4C-4E54-BF45-491B2229B5F4}" type="presParOf" srcId="{3F37C0F3-ACCB-4E26-B90B-F1A3BE64FFCB}" destId="{8A325D59-87D4-492F-9D40-73427EBAD4F4}" srcOrd="2" destOrd="0" presId="urn:microsoft.com/office/officeart/2008/layout/NameandTitleOrganizationalChart"/>
    <dgm:cxn modelId="{E7A8CC1B-13AD-4D67-A83F-DB68B39B81DD}" type="presParOf" srcId="{72A9EDE1-A0E4-4B76-9C46-E8E140EF8A97}" destId="{BD6FADB8-16C3-4EA6-881F-664D780A2469}" srcOrd="1" destOrd="0" presId="urn:microsoft.com/office/officeart/2008/layout/NameandTitleOrganizationalChart"/>
    <dgm:cxn modelId="{E363ED22-6938-45F0-8DEE-5135E91AF513}" type="presParOf" srcId="{BD6FADB8-16C3-4EA6-881F-664D780A2469}" destId="{10E42CFA-EBF8-4864-BAA9-C542C7031A2F}" srcOrd="0" destOrd="0" presId="urn:microsoft.com/office/officeart/2008/layout/NameandTitleOrganizationalChart"/>
    <dgm:cxn modelId="{33D2212A-715D-4266-8B14-19D2074880F6}" type="presParOf" srcId="{BD6FADB8-16C3-4EA6-881F-664D780A2469}" destId="{8BDC106C-08F3-4D6F-9DEB-6B042E9E46B8}" srcOrd="1" destOrd="0" presId="urn:microsoft.com/office/officeart/2008/layout/NameandTitleOrganizationalChart"/>
    <dgm:cxn modelId="{939E2CEC-ABDE-4687-9ABD-65D2A57B51F0}" type="presParOf" srcId="{8BDC106C-08F3-4D6F-9DEB-6B042E9E46B8}" destId="{B7038515-BD2F-4A85-918A-74E82A62BD92}" srcOrd="0" destOrd="0" presId="urn:microsoft.com/office/officeart/2008/layout/NameandTitleOrganizationalChart"/>
    <dgm:cxn modelId="{6E473094-23C7-4151-BF7F-D3823C061DEF}" type="presParOf" srcId="{B7038515-BD2F-4A85-918A-74E82A62BD92}" destId="{BF83A843-6396-494F-9E5F-0AC5785BE4D6}" srcOrd="0" destOrd="0" presId="urn:microsoft.com/office/officeart/2008/layout/NameandTitleOrganizationalChart"/>
    <dgm:cxn modelId="{6C8E2B03-E200-4FF4-98FF-C1821AEF3293}" type="presParOf" srcId="{B7038515-BD2F-4A85-918A-74E82A62BD92}" destId="{45027C57-3192-4DC6-8026-BF8D2D29CF68}" srcOrd="1" destOrd="0" presId="urn:microsoft.com/office/officeart/2008/layout/NameandTitleOrganizationalChart"/>
    <dgm:cxn modelId="{BF7292CE-258B-49B4-BEDB-3962B1109EAA}" type="presParOf" srcId="{B7038515-BD2F-4A85-918A-74E82A62BD92}" destId="{3DAD2599-6C5F-4573-B79E-EF494A9C59C1}" srcOrd="2" destOrd="0" presId="urn:microsoft.com/office/officeart/2008/layout/NameandTitleOrganizationalChart"/>
    <dgm:cxn modelId="{CE64DA73-AFC3-4CE4-9933-349030C5CF8E}" type="presParOf" srcId="{8BDC106C-08F3-4D6F-9DEB-6B042E9E46B8}" destId="{764BCBA3-0CB5-4C02-B484-F4D1E8C60452}" srcOrd="1" destOrd="0" presId="urn:microsoft.com/office/officeart/2008/layout/NameandTitleOrganizationalChart"/>
    <dgm:cxn modelId="{4BD09A20-B85D-4B83-BD50-AAB1570800CD}" type="presParOf" srcId="{764BCBA3-0CB5-4C02-B484-F4D1E8C60452}" destId="{964F9586-3F41-43D0-BB16-14C59FE37900}" srcOrd="0" destOrd="0" presId="urn:microsoft.com/office/officeart/2008/layout/NameandTitleOrganizationalChart"/>
    <dgm:cxn modelId="{DB97EF1F-76C2-4BFC-9170-C06DE7503072}" type="presParOf" srcId="{764BCBA3-0CB5-4C02-B484-F4D1E8C60452}" destId="{A3DCDDBF-3D43-4AAA-B20E-917CAE137612}" srcOrd="1" destOrd="0" presId="urn:microsoft.com/office/officeart/2008/layout/NameandTitleOrganizationalChart"/>
    <dgm:cxn modelId="{B79C59BB-78A0-4F7D-8121-E6CFB8E77EB1}" type="presParOf" srcId="{A3DCDDBF-3D43-4AAA-B20E-917CAE137612}" destId="{D81A0D3D-17C3-4025-97D9-2FEE2793341F}" srcOrd="0" destOrd="0" presId="urn:microsoft.com/office/officeart/2008/layout/NameandTitleOrganizationalChart"/>
    <dgm:cxn modelId="{5A6B540E-5DC3-48A4-9A25-71F7B132724D}" type="presParOf" srcId="{D81A0D3D-17C3-4025-97D9-2FEE2793341F}" destId="{F1C9E288-8BEC-4542-A976-28C9A48CCF76}" srcOrd="0" destOrd="0" presId="urn:microsoft.com/office/officeart/2008/layout/NameandTitleOrganizationalChart"/>
    <dgm:cxn modelId="{53CE9F04-580D-485B-9D7E-78A8CAE920B4}" type="presParOf" srcId="{D81A0D3D-17C3-4025-97D9-2FEE2793341F}" destId="{036335A9-81E7-4C30-994D-8CFA7927161B}" srcOrd="1" destOrd="0" presId="urn:microsoft.com/office/officeart/2008/layout/NameandTitleOrganizationalChart"/>
    <dgm:cxn modelId="{01726631-A737-4FDB-9AD2-CCA46739F6B3}" type="presParOf" srcId="{D81A0D3D-17C3-4025-97D9-2FEE2793341F}" destId="{EA8F002B-CE23-4FDE-B116-55B4E8B1C48F}" srcOrd="2" destOrd="0" presId="urn:microsoft.com/office/officeart/2008/layout/NameandTitleOrganizationalChart"/>
    <dgm:cxn modelId="{749980C1-875B-4180-B587-E780E16410F4}" type="presParOf" srcId="{A3DCDDBF-3D43-4AAA-B20E-917CAE137612}" destId="{0800629F-A3EC-4BEE-87AF-9AA2A05B9095}" srcOrd="1" destOrd="0" presId="urn:microsoft.com/office/officeart/2008/layout/NameandTitleOrganizationalChart"/>
    <dgm:cxn modelId="{EE289356-32FE-4CE9-94C0-7328E00670B6}" type="presParOf" srcId="{A3DCDDBF-3D43-4AAA-B20E-917CAE137612}" destId="{3CF92B28-C874-4088-B285-7A3E8D686D93}" srcOrd="2" destOrd="0" presId="urn:microsoft.com/office/officeart/2008/layout/NameandTitleOrganizationalChart"/>
    <dgm:cxn modelId="{4AA59ABE-CC99-4D89-A830-D868FE703C29}" type="presParOf" srcId="{8BDC106C-08F3-4D6F-9DEB-6B042E9E46B8}" destId="{9C8CAD63-9CA2-459A-80DC-2470649A740A}" srcOrd="2" destOrd="0" presId="urn:microsoft.com/office/officeart/2008/layout/NameandTitleOrganizationalChart"/>
    <dgm:cxn modelId="{144BF2B9-2B11-4D0E-92FA-7AF6E40838D8}" type="presParOf" srcId="{BD6FADB8-16C3-4EA6-881F-664D780A2469}" destId="{8400BB89-52AA-497D-9104-0EAFD2918279}" srcOrd="2" destOrd="0" presId="urn:microsoft.com/office/officeart/2008/layout/NameandTitleOrganizationalChart"/>
    <dgm:cxn modelId="{3D0F8EDD-B632-4D23-B463-62DC20D7E340}" type="presParOf" srcId="{BD6FADB8-16C3-4EA6-881F-664D780A2469}" destId="{95412D1D-D692-42F3-951F-37065368A99C}" srcOrd="3" destOrd="0" presId="urn:microsoft.com/office/officeart/2008/layout/NameandTitleOrganizationalChart"/>
    <dgm:cxn modelId="{CD830D10-4E65-4DC2-A038-43A485B4B08A}" type="presParOf" srcId="{95412D1D-D692-42F3-951F-37065368A99C}" destId="{EE5F0B32-7C18-4C76-A8DB-50ECAAD96977}" srcOrd="0" destOrd="0" presId="urn:microsoft.com/office/officeart/2008/layout/NameandTitleOrganizationalChart"/>
    <dgm:cxn modelId="{7EB7167C-FE46-4C2D-88B3-E9A3273E2841}" type="presParOf" srcId="{EE5F0B32-7C18-4C76-A8DB-50ECAAD96977}" destId="{04087D9C-30D8-49AE-9800-299D25C6D219}" srcOrd="0" destOrd="0" presId="urn:microsoft.com/office/officeart/2008/layout/NameandTitleOrganizationalChart"/>
    <dgm:cxn modelId="{B5BF52E8-E06A-40BC-A4AE-78D92B808E6A}" type="presParOf" srcId="{EE5F0B32-7C18-4C76-A8DB-50ECAAD96977}" destId="{AF93716B-2D34-467F-A3B8-C576280E544D}" srcOrd="1" destOrd="0" presId="urn:microsoft.com/office/officeart/2008/layout/NameandTitleOrganizationalChart"/>
    <dgm:cxn modelId="{DBD41AAA-A33D-4E8D-BE54-BF018F0209FB}" type="presParOf" srcId="{EE5F0B32-7C18-4C76-A8DB-50ECAAD96977}" destId="{56C87A7E-54A6-4BAE-A710-5E7CE21B2EF1}" srcOrd="2" destOrd="0" presId="urn:microsoft.com/office/officeart/2008/layout/NameandTitleOrganizationalChart"/>
    <dgm:cxn modelId="{A66F4481-1869-4DFC-9699-D5D3B6BC43B4}" type="presParOf" srcId="{95412D1D-D692-42F3-951F-37065368A99C}" destId="{0F6D501D-A7E8-44FE-AC29-66838C8873DC}" srcOrd="1" destOrd="0" presId="urn:microsoft.com/office/officeart/2008/layout/NameandTitleOrganizationalChart"/>
    <dgm:cxn modelId="{BB0F6C26-CEB6-47B6-9B3F-4695EFCB52A7}" type="presParOf" srcId="{95412D1D-D692-42F3-951F-37065368A99C}" destId="{9239E53E-8982-4CFC-A338-61AD8D558D17}" srcOrd="2" destOrd="0" presId="urn:microsoft.com/office/officeart/2008/layout/NameandTitleOrganizationalChart"/>
    <dgm:cxn modelId="{FE600352-A483-43E1-B1C7-ABF51338E543}" type="presParOf" srcId="{BD6FADB8-16C3-4EA6-881F-664D780A2469}" destId="{F832BC8D-9D57-42CB-A530-F3D04E932AE8}" srcOrd="4" destOrd="0" presId="urn:microsoft.com/office/officeart/2008/layout/NameandTitleOrganizationalChart"/>
    <dgm:cxn modelId="{18A9A865-540D-46E0-AD24-52B0A2FC4E21}" type="presParOf" srcId="{BD6FADB8-16C3-4EA6-881F-664D780A2469}" destId="{224A24CD-BF4F-4283-B7EA-2AA65FE49457}" srcOrd="5" destOrd="0" presId="urn:microsoft.com/office/officeart/2008/layout/NameandTitleOrganizationalChart"/>
    <dgm:cxn modelId="{5D153B28-941C-451C-8C18-BFA277796997}" type="presParOf" srcId="{224A24CD-BF4F-4283-B7EA-2AA65FE49457}" destId="{1EC55FB8-6B04-491B-9B51-6A5637969D97}" srcOrd="0" destOrd="0" presId="urn:microsoft.com/office/officeart/2008/layout/NameandTitleOrganizationalChart"/>
    <dgm:cxn modelId="{0C501525-6B10-47AA-8463-98B0F342E999}" type="presParOf" srcId="{1EC55FB8-6B04-491B-9B51-6A5637969D97}" destId="{CCDFD874-222E-4C9C-A252-C39F6D089A3D}" srcOrd="0" destOrd="0" presId="urn:microsoft.com/office/officeart/2008/layout/NameandTitleOrganizationalChart"/>
    <dgm:cxn modelId="{06E24697-155B-4FED-A331-B6A4F33454E9}" type="presParOf" srcId="{1EC55FB8-6B04-491B-9B51-6A5637969D97}" destId="{BA76818D-28F9-48EB-BCC0-2B4B5E416767}" srcOrd="1" destOrd="0" presId="urn:microsoft.com/office/officeart/2008/layout/NameandTitleOrganizationalChart"/>
    <dgm:cxn modelId="{D5FD8D29-8D0E-4641-9297-FDA46F86BF8A}" type="presParOf" srcId="{1EC55FB8-6B04-491B-9B51-6A5637969D97}" destId="{D13C2AA4-866D-4938-A429-DB0333FC17DA}" srcOrd="2" destOrd="0" presId="urn:microsoft.com/office/officeart/2008/layout/NameandTitleOrganizationalChart"/>
    <dgm:cxn modelId="{CB530992-D1B6-44A6-B049-BEB0060D1757}" type="presParOf" srcId="{224A24CD-BF4F-4283-B7EA-2AA65FE49457}" destId="{C260C864-657C-4ADA-BF0E-4470C2D3A772}" srcOrd="1" destOrd="0" presId="urn:microsoft.com/office/officeart/2008/layout/NameandTitleOrganizationalChart"/>
    <dgm:cxn modelId="{6F5E79F4-A085-49F9-BF4F-FED69F7AA75E}" type="presParOf" srcId="{224A24CD-BF4F-4283-B7EA-2AA65FE49457}" destId="{0BA8BEC4-DB44-4698-B19B-59F16B2621E0}" srcOrd="2" destOrd="0" presId="urn:microsoft.com/office/officeart/2008/layout/NameandTitleOrganizationalChart"/>
    <dgm:cxn modelId="{AA63925D-710F-4CF4-A423-441F4D794B48}" type="presParOf" srcId="{72A9EDE1-A0E4-4B76-9C46-E8E140EF8A97}" destId="{47558EE5-61F6-4D1F-B542-ACEC15535499}" srcOrd="2" destOrd="0" presId="urn:microsoft.com/office/officeart/2008/layout/NameandTitleOrganizationalChart"/>
    <dgm:cxn modelId="{DB73F0F6-E1A4-4C9F-BCB1-FC6BBA9BE1D1}" type="presParOf" srcId="{47558EE5-61F6-4D1F-B542-ACEC15535499}" destId="{A61D4146-F8FB-4DD4-881C-DD5AD272475C}" srcOrd="0" destOrd="0" presId="urn:microsoft.com/office/officeart/2008/layout/NameandTitleOrganizationalChart"/>
    <dgm:cxn modelId="{51CD29FF-6487-493B-8EE2-706162186F6C}" type="presParOf" srcId="{47558EE5-61F6-4D1F-B542-ACEC15535499}" destId="{9B4FFDC4-0A44-4801-8BF6-5704E40AF35B}" srcOrd="1" destOrd="0" presId="urn:microsoft.com/office/officeart/2008/layout/NameandTitleOrganizationalChart"/>
    <dgm:cxn modelId="{AC2F9F9F-4B94-44B0-B25B-1283EC9992BE}" type="presParOf" srcId="{9B4FFDC4-0A44-4801-8BF6-5704E40AF35B}" destId="{27B896F4-C0E9-42DE-A91A-C85C378A34FF}" srcOrd="0" destOrd="0" presId="urn:microsoft.com/office/officeart/2008/layout/NameandTitleOrganizationalChart"/>
    <dgm:cxn modelId="{A87969F8-9025-4925-82F0-C3DE30402A99}" type="presParOf" srcId="{27B896F4-C0E9-42DE-A91A-C85C378A34FF}" destId="{18F8BF83-3252-43BB-988B-385C6BC0D75D}" srcOrd="0" destOrd="0" presId="urn:microsoft.com/office/officeart/2008/layout/NameandTitleOrganizationalChart"/>
    <dgm:cxn modelId="{841AD9A1-6E99-4CD8-92AC-80829408BC1C}" type="presParOf" srcId="{27B896F4-C0E9-42DE-A91A-C85C378A34FF}" destId="{C299C1E1-A8D9-4A05-B5F4-A731216B86E0}" srcOrd="1" destOrd="0" presId="urn:microsoft.com/office/officeart/2008/layout/NameandTitleOrganizationalChart"/>
    <dgm:cxn modelId="{19403A0F-B4BC-4B0B-96AA-EDC88DC848BA}" type="presParOf" srcId="{27B896F4-C0E9-42DE-A91A-C85C378A34FF}" destId="{B1B00D71-274E-4E21-89CE-A0CDD1B7E863}" srcOrd="2" destOrd="0" presId="urn:microsoft.com/office/officeart/2008/layout/NameandTitleOrganizationalChart"/>
    <dgm:cxn modelId="{A8C60E9E-C40C-42FF-85DA-CB5760DA35D9}" type="presParOf" srcId="{9B4FFDC4-0A44-4801-8BF6-5704E40AF35B}" destId="{6237840C-516D-4624-A738-DE7B39A8D2AA}" srcOrd="1" destOrd="0" presId="urn:microsoft.com/office/officeart/2008/layout/NameandTitleOrganizationalChart"/>
    <dgm:cxn modelId="{13B982E1-D185-4849-9915-20A64027B083}" type="presParOf" srcId="{9B4FFDC4-0A44-4801-8BF6-5704E40AF35B}" destId="{484B016F-5534-4AA5-8F98-EADABF37B36B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1D4146-F8FB-4DD4-881C-DD5AD272475C}">
      <dsp:nvSpPr>
        <dsp:cNvPr id="0" name=""/>
        <dsp:cNvSpPr/>
      </dsp:nvSpPr>
      <dsp:spPr>
        <a:xfrm>
          <a:off x="2470410" y="540214"/>
          <a:ext cx="177616" cy="580263"/>
        </a:xfrm>
        <a:custGeom>
          <a:avLst/>
          <a:gdLst/>
          <a:ahLst/>
          <a:cxnLst/>
          <a:rect l="0" t="0" r="0" b="0"/>
          <a:pathLst>
            <a:path>
              <a:moveTo>
                <a:pt x="177616" y="0"/>
              </a:moveTo>
              <a:lnTo>
                <a:pt x="177616" y="580263"/>
              </a:lnTo>
              <a:lnTo>
                <a:pt x="0" y="5802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2BC8D-9D57-42CB-A530-F3D04E932AE8}">
      <dsp:nvSpPr>
        <dsp:cNvPr id="0" name=""/>
        <dsp:cNvSpPr/>
      </dsp:nvSpPr>
      <dsp:spPr>
        <a:xfrm>
          <a:off x="2648027" y="540214"/>
          <a:ext cx="1395084" cy="1160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4903"/>
              </a:lnTo>
              <a:lnTo>
                <a:pt x="1395084" y="1034903"/>
              </a:lnTo>
              <a:lnTo>
                <a:pt x="1395084" y="11605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00BB89-52AA-497D-9104-0EAFD2918279}">
      <dsp:nvSpPr>
        <dsp:cNvPr id="0" name=""/>
        <dsp:cNvSpPr/>
      </dsp:nvSpPr>
      <dsp:spPr>
        <a:xfrm>
          <a:off x="2602307" y="540214"/>
          <a:ext cx="91440" cy="11605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605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4F9586-3F41-43D0-BB16-14C59FE37900}">
      <dsp:nvSpPr>
        <dsp:cNvPr id="0" name=""/>
        <dsp:cNvSpPr/>
      </dsp:nvSpPr>
      <dsp:spPr>
        <a:xfrm>
          <a:off x="1207222" y="2239130"/>
          <a:ext cx="91440" cy="3110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106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E42CFA-EBF8-4864-BAA9-C542C7031A2F}">
      <dsp:nvSpPr>
        <dsp:cNvPr id="0" name=""/>
        <dsp:cNvSpPr/>
      </dsp:nvSpPr>
      <dsp:spPr>
        <a:xfrm>
          <a:off x="1252942" y="540214"/>
          <a:ext cx="1395084" cy="1160527"/>
        </a:xfrm>
        <a:custGeom>
          <a:avLst/>
          <a:gdLst/>
          <a:ahLst/>
          <a:cxnLst/>
          <a:rect l="0" t="0" r="0" b="0"/>
          <a:pathLst>
            <a:path>
              <a:moveTo>
                <a:pt x="1395084" y="0"/>
              </a:moveTo>
              <a:lnTo>
                <a:pt x="1395084" y="1034903"/>
              </a:lnTo>
              <a:lnTo>
                <a:pt x="0" y="1034903"/>
              </a:lnTo>
              <a:lnTo>
                <a:pt x="0" y="116052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1E286-28F2-4444-A896-B17EFBAA2E9E}">
      <dsp:nvSpPr>
        <dsp:cNvPr id="0" name=""/>
        <dsp:cNvSpPr/>
      </dsp:nvSpPr>
      <dsp:spPr>
        <a:xfrm>
          <a:off x="2128101" y="1825"/>
          <a:ext cx="1039851" cy="538388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代表取締役</a:t>
          </a:r>
        </a:p>
      </dsp:txBody>
      <dsp:txXfrm>
        <a:off x="2128101" y="1825"/>
        <a:ext cx="1039851" cy="538388"/>
      </dsp:txXfrm>
    </dsp:sp>
    <dsp:sp modelId="{FE7DE5FF-3750-49C1-BB83-B60CA277FF83}">
      <dsp:nvSpPr>
        <dsp:cNvPr id="0" name=""/>
        <dsp:cNvSpPr/>
      </dsp:nvSpPr>
      <dsp:spPr>
        <a:xfrm>
          <a:off x="2336071" y="420572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寺島博之</a:t>
          </a:r>
        </a:p>
      </dsp:txBody>
      <dsp:txXfrm>
        <a:off x="2336071" y="420572"/>
        <a:ext cx="935866" cy="179462"/>
      </dsp:txXfrm>
    </dsp:sp>
    <dsp:sp modelId="{BF83A843-6396-494F-9E5F-0AC5785BE4D6}">
      <dsp:nvSpPr>
        <dsp:cNvPr id="0" name=""/>
        <dsp:cNvSpPr/>
      </dsp:nvSpPr>
      <dsp:spPr>
        <a:xfrm>
          <a:off x="733016" y="1700741"/>
          <a:ext cx="1039851" cy="538388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733016" y="1700741"/>
        <a:ext cx="1039851" cy="538388"/>
      </dsp:txXfrm>
    </dsp:sp>
    <dsp:sp modelId="{45027C57-3192-4DC6-8026-BF8D2D29CF68}">
      <dsp:nvSpPr>
        <dsp:cNvPr id="0" name=""/>
        <dsp:cNvSpPr/>
      </dsp:nvSpPr>
      <dsp:spPr>
        <a:xfrm>
          <a:off x="940987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小鳥遊 浩二</a:t>
          </a:r>
        </a:p>
      </dsp:txBody>
      <dsp:txXfrm>
        <a:off x="940987" y="2119488"/>
        <a:ext cx="935866" cy="179462"/>
      </dsp:txXfrm>
    </dsp:sp>
    <dsp:sp modelId="{F1C9E288-8BEC-4542-A976-28C9A48CCF76}">
      <dsp:nvSpPr>
        <dsp:cNvPr id="0" name=""/>
        <dsp:cNvSpPr/>
      </dsp:nvSpPr>
      <dsp:spPr>
        <a:xfrm>
          <a:off x="733016" y="2550199"/>
          <a:ext cx="1039851" cy="538388"/>
        </a:xfrm>
        <a:prstGeom prst="rect">
          <a:avLst/>
        </a:prstGeom>
        <a:gradFill rotWithShape="0">
          <a:gsLst>
            <a:gs pos="0">
              <a:schemeClr val="accent5">
                <a:hueOff val="-2252848"/>
                <a:satOff val="-5806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252848"/>
                <a:satOff val="-5806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252848"/>
                <a:satOff val="-5806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第一営業部</a:t>
          </a:r>
        </a:p>
      </dsp:txBody>
      <dsp:txXfrm>
        <a:off x="733016" y="2550199"/>
        <a:ext cx="1039851" cy="538388"/>
      </dsp:txXfrm>
    </dsp:sp>
    <dsp:sp modelId="{036335A9-81E7-4C30-994D-8CFA7927161B}">
      <dsp:nvSpPr>
        <dsp:cNvPr id="0" name=""/>
        <dsp:cNvSpPr/>
      </dsp:nvSpPr>
      <dsp:spPr>
        <a:xfrm>
          <a:off x="940987" y="2968946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2252848"/>
              <a:satOff val="-5806"/>
              <a:lumOff val="-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部長　安田光彦</a:t>
          </a:r>
        </a:p>
      </dsp:txBody>
      <dsp:txXfrm>
        <a:off x="940987" y="2968946"/>
        <a:ext cx="935866" cy="179462"/>
      </dsp:txXfrm>
    </dsp:sp>
    <dsp:sp modelId="{04087D9C-30D8-49AE-9800-299D25C6D219}">
      <dsp:nvSpPr>
        <dsp:cNvPr id="0" name=""/>
        <dsp:cNvSpPr/>
      </dsp:nvSpPr>
      <dsp:spPr>
        <a:xfrm>
          <a:off x="2128101" y="1700741"/>
          <a:ext cx="1039851" cy="538388"/>
        </a:xfrm>
        <a:prstGeom prst="rect">
          <a:avLst/>
        </a:prstGeom>
        <a:gradFill rotWithShape="0">
          <a:gsLst>
            <a:gs pos="0">
              <a:schemeClr val="accent5">
                <a:hueOff val="-4505695"/>
                <a:satOff val="-11613"/>
                <a:lumOff val="-784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505695"/>
                <a:satOff val="-11613"/>
                <a:lumOff val="-784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505695"/>
                <a:satOff val="-11613"/>
                <a:lumOff val="-784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2128101" y="1700741"/>
        <a:ext cx="1039851" cy="538388"/>
      </dsp:txXfrm>
    </dsp:sp>
    <dsp:sp modelId="{AF93716B-2D34-467F-A3B8-C576280E544D}">
      <dsp:nvSpPr>
        <dsp:cNvPr id="0" name=""/>
        <dsp:cNvSpPr/>
      </dsp:nvSpPr>
      <dsp:spPr>
        <a:xfrm>
          <a:off x="2336071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4505695"/>
              <a:satOff val="-11613"/>
              <a:lumOff val="-784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石林祥太郎</a:t>
          </a:r>
        </a:p>
      </dsp:txBody>
      <dsp:txXfrm>
        <a:off x="2336071" y="2119488"/>
        <a:ext cx="935866" cy="179462"/>
      </dsp:txXfrm>
    </dsp:sp>
    <dsp:sp modelId="{CCDFD874-222E-4C9C-A252-C39F6D089A3D}">
      <dsp:nvSpPr>
        <dsp:cNvPr id="0" name=""/>
        <dsp:cNvSpPr/>
      </dsp:nvSpPr>
      <dsp:spPr>
        <a:xfrm>
          <a:off x="3523186" y="1700741"/>
          <a:ext cx="1039851" cy="538388"/>
        </a:xfrm>
        <a:prstGeom prst="rect">
          <a:avLst/>
        </a:prstGeom>
        <a:gradFill rotWithShape="0">
          <a:gsLst>
            <a:gs pos="0">
              <a:schemeClr val="accent5">
                <a:hueOff val="-6758543"/>
                <a:satOff val="-17419"/>
                <a:lumOff val="-1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758543"/>
                <a:satOff val="-17419"/>
                <a:lumOff val="-1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758543"/>
                <a:satOff val="-17419"/>
                <a:lumOff val="-1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</a:t>
          </a:r>
        </a:p>
      </dsp:txBody>
      <dsp:txXfrm>
        <a:off x="3523186" y="1700741"/>
        <a:ext cx="1039851" cy="538388"/>
      </dsp:txXfrm>
    </dsp:sp>
    <dsp:sp modelId="{BA76818D-28F9-48EB-BCC0-2B4B5E416767}">
      <dsp:nvSpPr>
        <dsp:cNvPr id="0" name=""/>
        <dsp:cNvSpPr/>
      </dsp:nvSpPr>
      <dsp:spPr>
        <a:xfrm>
          <a:off x="3731156" y="2119488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6758543"/>
              <a:satOff val="-17419"/>
              <a:lumOff val="-11765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藤本弘夫</a:t>
          </a:r>
        </a:p>
      </dsp:txBody>
      <dsp:txXfrm>
        <a:off x="3731156" y="2119488"/>
        <a:ext cx="935866" cy="179462"/>
      </dsp:txXfrm>
    </dsp:sp>
    <dsp:sp modelId="{18F8BF83-3252-43BB-988B-385C6BC0D75D}">
      <dsp:nvSpPr>
        <dsp:cNvPr id="0" name=""/>
        <dsp:cNvSpPr/>
      </dsp:nvSpPr>
      <dsp:spPr>
        <a:xfrm>
          <a:off x="1430559" y="851283"/>
          <a:ext cx="1039851" cy="538388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75973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300" kern="1200"/>
            <a:t>取締役副社長</a:t>
          </a:r>
        </a:p>
      </dsp:txBody>
      <dsp:txXfrm>
        <a:off x="1430559" y="851283"/>
        <a:ext cx="1039851" cy="538388"/>
      </dsp:txXfrm>
    </dsp:sp>
    <dsp:sp modelId="{C299C1E1-A8D9-4A05-B5F4-A731216B86E0}">
      <dsp:nvSpPr>
        <dsp:cNvPr id="0" name=""/>
        <dsp:cNvSpPr/>
      </dsp:nvSpPr>
      <dsp:spPr>
        <a:xfrm>
          <a:off x="1638529" y="1270030"/>
          <a:ext cx="935866" cy="17946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800" kern="1200"/>
            <a:t>田塚修治</a:t>
          </a:r>
        </a:p>
      </dsp:txBody>
      <dsp:txXfrm>
        <a:off x="1638529" y="1270030"/>
        <a:ext cx="935866" cy="179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2019-03-25T06:37:00Z</dcterms:created>
  <dcterms:modified xsi:type="dcterms:W3CDTF">2025-03-08T12:36:00Z</dcterms:modified>
</cp:coreProperties>
</file>