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3015A" w14:textId="281D5717" w:rsidR="00D66A2F" w:rsidRPr="00084DC4" w:rsidRDefault="00084DC4" w:rsidP="00FB4A8C">
      <w:r w:rsidRPr="00084DC4">
        <w:rPr>
          <w:rFonts w:hint="eastAsia"/>
        </w:rPr>
        <w:t>奥多摩☆大人のゆるり旅</w:t>
      </w:r>
    </w:p>
    <w:p w14:paraId="5E67DA7F" w14:textId="77777777" w:rsidR="001A049E" w:rsidRDefault="00843B15" w:rsidP="00FB4A8C">
      <w:r>
        <w:rPr>
          <w:rFonts w:hint="eastAsia"/>
        </w:rPr>
        <w:t>あふれる自然で心も</w:t>
      </w:r>
      <w:r w:rsidR="008862A9">
        <w:rPr>
          <w:rFonts w:hint="eastAsia"/>
        </w:rPr>
        <w:t>身体</w:t>
      </w:r>
      <w:r>
        <w:rPr>
          <w:rFonts w:hint="eastAsia"/>
        </w:rPr>
        <w:t>もリフレッシュ</w:t>
      </w:r>
    </w:p>
    <w:p w14:paraId="51361D44" w14:textId="77777777" w:rsidR="00BF7616" w:rsidRDefault="005C4113" w:rsidP="00FB4A8C">
      <w:r>
        <w:rPr>
          <w:rFonts w:hint="eastAsia"/>
        </w:rPr>
        <w:t>－</w:t>
      </w:r>
      <w:r w:rsidR="001A049E">
        <w:rPr>
          <w:rFonts w:hint="eastAsia"/>
        </w:rPr>
        <w:t>満員の通勤電車</w:t>
      </w:r>
      <w:r>
        <w:rPr>
          <w:rFonts w:hint="eastAsia"/>
        </w:rPr>
        <w:t>は車窓の景色もままならない。ふと空を見上げても、ビルに埋め尽くされた都会の空は狭い。あ、どこか遠くに行きたいな。－こんなときにお</w:t>
      </w:r>
      <w:r w:rsidR="00CB4C2D">
        <w:rPr>
          <w:rFonts w:hint="eastAsia"/>
        </w:rPr>
        <w:t>すすめ</w:t>
      </w:r>
      <w:r>
        <w:rPr>
          <w:rFonts w:hint="eastAsia"/>
        </w:rPr>
        <w:t>なのが、奥多摩です。</w:t>
      </w:r>
      <w:r w:rsidR="00F208D3">
        <w:rPr>
          <w:rFonts w:hint="eastAsia"/>
        </w:rPr>
        <w:t>東京都でありながら、雄大な自然が残る奥多摩は、身も心も疲れた人々を丸ごと受け止め、癒してくれます。車窓の景色を見ながら</w:t>
      </w:r>
      <w:r w:rsidR="009339F6">
        <w:rPr>
          <w:rFonts w:hint="eastAsia"/>
        </w:rPr>
        <w:t>電車とバスで</w:t>
      </w:r>
      <w:r w:rsidR="00F208D3">
        <w:rPr>
          <w:rFonts w:hint="eastAsia"/>
        </w:rPr>
        <w:t>行く</w:t>
      </w:r>
      <w:r w:rsidR="009339F6">
        <w:rPr>
          <w:rFonts w:hint="eastAsia"/>
        </w:rPr>
        <w:t>のも良し</w:t>
      </w:r>
      <w:r w:rsidR="00F208D3">
        <w:rPr>
          <w:rFonts w:hint="eastAsia"/>
        </w:rPr>
        <w:t>、</w:t>
      </w:r>
      <w:r w:rsidR="009339F6">
        <w:rPr>
          <w:rFonts w:hint="eastAsia"/>
        </w:rPr>
        <w:t>ドライブを楽しみながら車で行くのも良し、一度は訪れたい『東京』の町です。今回は、奥多摩湖エリアをご紹介します。</w:t>
      </w:r>
    </w:p>
    <w:p w14:paraId="240D9F75" w14:textId="77777777" w:rsidR="009339F6" w:rsidRDefault="009339F6" w:rsidP="00FB4A8C"/>
    <w:p w14:paraId="39AB189B" w14:textId="77777777" w:rsidR="00EA50BC" w:rsidRDefault="00EA50BC" w:rsidP="00825057">
      <w:r>
        <w:rPr>
          <w:rFonts w:hint="eastAsia"/>
        </w:rPr>
        <w:t>奥多摩湖エリア</w:t>
      </w:r>
      <w:r w:rsidR="00CB4C2D">
        <w:rPr>
          <w:rFonts w:hint="eastAsia"/>
        </w:rPr>
        <w:t>のおすすめスポット</w:t>
      </w:r>
    </w:p>
    <w:p w14:paraId="73DBC8A0" w14:textId="39062048" w:rsidR="00825057" w:rsidRDefault="00825057" w:rsidP="00825057">
      <w:r>
        <w:rPr>
          <w:rFonts w:hint="eastAsia"/>
        </w:rPr>
        <w:t>野鳥に会える遊歩道</w:t>
      </w:r>
    </w:p>
    <w:p w14:paraId="51AC858E" w14:textId="327F6E31" w:rsidR="009339F6" w:rsidRDefault="00084DC4" w:rsidP="00FB4A8C">
      <w:r w:rsidRPr="00084DC4">
        <w:rPr>
          <w:rFonts w:hint="eastAsia"/>
        </w:rPr>
        <w:t>山々を映すコバルトブルーの奥多摩湖</w:t>
      </w:r>
    </w:p>
    <w:p w14:paraId="628C73EC" w14:textId="59BBA3E0" w:rsidR="00825057" w:rsidRDefault="00825057" w:rsidP="00FB4A8C">
      <w:r>
        <w:rPr>
          <w:rFonts w:hint="eastAsia"/>
        </w:rPr>
        <w:t>湖のど真ん中を横断！？麦山の浮橋</w:t>
      </w:r>
    </w:p>
    <w:p w14:paraId="41480EAF" w14:textId="77777777" w:rsidR="001A049E" w:rsidRDefault="001A049E" w:rsidP="00FB4A8C"/>
    <w:p w14:paraId="04682346" w14:textId="77777777" w:rsidR="001B2931" w:rsidRDefault="001B2931" w:rsidP="00FB4A8C"/>
    <w:p w14:paraId="2A1DE3C9" w14:textId="77777777" w:rsidR="00EA50BC" w:rsidRDefault="00EA50BC" w:rsidP="00FB4A8C">
      <w:r>
        <w:rPr>
          <w:rFonts w:hint="eastAsia"/>
        </w:rPr>
        <w:t>近隣には、温泉</w:t>
      </w:r>
      <w:r w:rsidR="001B2931">
        <w:rPr>
          <w:rFonts w:hint="eastAsia"/>
        </w:rPr>
        <w:t>や足湯</w:t>
      </w:r>
      <w:r>
        <w:rPr>
          <w:rFonts w:hint="eastAsia"/>
        </w:rPr>
        <w:t>もあり</w:t>
      </w:r>
      <w:r w:rsidR="001B2931">
        <w:rPr>
          <w:rFonts w:hint="eastAsia"/>
        </w:rPr>
        <w:t>ます。ウォーキングで心地よく疲れたあとの温泉は格別です。都会の喧騒に戻る前に立ち寄ってみるのもいいですね。</w:t>
      </w:r>
    </w:p>
    <w:p w14:paraId="57B86811" w14:textId="77777777" w:rsidR="001B2931" w:rsidRPr="001B2931" w:rsidRDefault="001B2931" w:rsidP="00FB4A8C"/>
    <w:p w14:paraId="587D2A0B" w14:textId="3B1130D0" w:rsidR="00D66A2F" w:rsidRPr="00FB4A8C" w:rsidRDefault="001B2931" w:rsidP="00FB4A8C">
      <w:r>
        <w:rPr>
          <w:rFonts w:hint="eastAsia"/>
        </w:rPr>
        <w:t>野鳥に会える遊歩道</w:t>
      </w:r>
    </w:p>
    <w:p w14:paraId="54C2C7FA" w14:textId="77777777" w:rsidR="00CA3713" w:rsidRPr="00FB4A8C" w:rsidRDefault="00CA3713" w:rsidP="00CA3713">
      <w:r>
        <w:rPr>
          <w:rFonts w:hint="eastAsia"/>
        </w:rPr>
        <w:t>湖周辺には複数の遊歩道があります。『湖畔の小道』は、東京都の公園施設「山のふるさと村」から奥多摩湖のドラム缶橋に続く、湖に沿った遊歩道です。遊歩道を歩いていると、野鳥のさえずりとともに、可愛らしい姿をすぐ傍で見ることができます。右の写真は、ヤマガラです。ほかにも、ホオジロ、コガラ、コゲラ、ジョウビタキなどに出会うことができます。</w:t>
      </w:r>
    </w:p>
    <w:p w14:paraId="4F7EB5CF" w14:textId="77777777" w:rsidR="006C544D" w:rsidRPr="00CA3713" w:rsidRDefault="006C544D" w:rsidP="00FB4A8C"/>
    <w:p w14:paraId="4B11A6EE" w14:textId="77777777" w:rsidR="0082552C" w:rsidRDefault="0082552C" w:rsidP="00FB4A8C">
      <w:r>
        <w:rPr>
          <w:rFonts w:hint="eastAsia"/>
        </w:rPr>
        <w:t>景色を楽しみながらゆっくり歩こう！</w:t>
      </w:r>
    </w:p>
    <w:p w14:paraId="7F3DE567" w14:textId="77777777" w:rsidR="0082552C" w:rsidRPr="0082552C" w:rsidRDefault="0082552C" w:rsidP="00FB4A8C">
      <w:r>
        <w:rPr>
          <w:rFonts w:hint="eastAsia"/>
        </w:rPr>
        <w:t>双眼鏡を持って歩くのもおススメ！</w:t>
      </w:r>
    </w:p>
    <w:p w14:paraId="0496A4AC" w14:textId="77777777" w:rsidR="006C544D" w:rsidRDefault="006C544D" w:rsidP="00FB4A8C"/>
    <w:p w14:paraId="2237FE87" w14:textId="564B5739" w:rsidR="00F45B65" w:rsidRPr="00FB4A8C" w:rsidRDefault="00084DC4" w:rsidP="00FB4A8C">
      <w:r w:rsidRPr="00084DC4">
        <w:rPr>
          <w:rFonts w:hint="eastAsia"/>
        </w:rPr>
        <w:t>山々を映すコバルトブルーの奥多摩湖</w:t>
      </w:r>
    </w:p>
    <w:p w14:paraId="592C42AE" w14:textId="77777777" w:rsidR="00CA3713" w:rsidRPr="00FB4A8C" w:rsidRDefault="00CA3713" w:rsidP="00CA3713">
      <w:r>
        <w:rPr>
          <w:rFonts w:hint="eastAsia"/>
        </w:rPr>
        <w:t>奥多摩湖の正式名称は、小河内貯水池といいます。水道専用としては日本最大の規模を誇る多摩川水系の人造湖で、東京都の大切な水源のひとつです。</w:t>
      </w:r>
      <w:r w:rsidR="00D9270C">
        <w:rPr>
          <w:rFonts w:hint="eastAsia"/>
        </w:rPr>
        <w:t>コバルトブルー</w:t>
      </w:r>
      <w:r>
        <w:rPr>
          <w:rFonts w:hint="eastAsia"/>
        </w:rPr>
        <w:t>の湖面には、まるで鏡のように山々が映し出されています。シーンと静まり返った雄大な湖は、眺めているだけで自然と心が落ち着いていくのがわかります。</w:t>
      </w:r>
    </w:p>
    <w:p w14:paraId="1206EB8C" w14:textId="77777777" w:rsidR="00F45B65" w:rsidRPr="00CA3713" w:rsidRDefault="00F45B65" w:rsidP="00FB4A8C"/>
    <w:p w14:paraId="2E8727A3" w14:textId="77777777" w:rsidR="001778D5" w:rsidRDefault="001778D5" w:rsidP="00FB4A8C">
      <w:r>
        <w:rPr>
          <w:rFonts w:hint="eastAsia"/>
        </w:rPr>
        <w:t>おしゃべり無用！静かに湖面を眺めよう</w:t>
      </w:r>
    </w:p>
    <w:p w14:paraId="12086086" w14:textId="77777777" w:rsidR="001778D5" w:rsidRDefault="001731AB" w:rsidP="00FB4A8C">
      <w:r>
        <w:rPr>
          <w:rFonts w:hint="eastAsia"/>
        </w:rPr>
        <w:t>湖面のさざめきから風を感じよう</w:t>
      </w:r>
      <w:r w:rsidR="00E41950">
        <w:rPr>
          <w:rFonts w:hint="eastAsia"/>
        </w:rPr>
        <w:t>！</w:t>
      </w:r>
    </w:p>
    <w:p w14:paraId="666BB305" w14:textId="77777777" w:rsidR="001778D5" w:rsidRPr="001731AB" w:rsidRDefault="001778D5" w:rsidP="00FB4A8C"/>
    <w:p w14:paraId="4CBFA573" w14:textId="0E8ABF70" w:rsidR="00D66A2F" w:rsidRPr="00FB4A8C" w:rsidRDefault="001778D5" w:rsidP="00FB4A8C">
      <w:r>
        <w:rPr>
          <w:rFonts w:hint="eastAsia"/>
        </w:rPr>
        <w:t>湖のど真ん中を横断！？麦山の浮橋</w:t>
      </w:r>
    </w:p>
    <w:p w14:paraId="6F3B166C" w14:textId="77777777" w:rsidR="00CA3713" w:rsidRPr="00FB4A8C" w:rsidRDefault="00CA3713" w:rsidP="00CA3713">
      <w:bookmarkStart w:id="0" w:name="_Hlk992629"/>
      <w:r>
        <w:rPr>
          <w:rFonts w:hint="eastAsia"/>
        </w:rPr>
        <w:t>麦山の浮橋は、通称ドラム缶橋と呼ばれ、奥多摩湖に浮いています。</w:t>
      </w:r>
      <w:bookmarkEnd w:id="0"/>
      <w:r>
        <w:rPr>
          <w:rFonts w:hint="eastAsia"/>
        </w:rPr>
        <w:t>なんと、ここは、歩いて渡れるのです。湖のど真ん中を突っ切って対岸まで行くことができます。ただし、浮橋の名のとおり、プカプカと浮</w:t>
      </w:r>
      <w:r>
        <w:rPr>
          <w:rFonts w:hint="eastAsia"/>
        </w:rPr>
        <w:lastRenderedPageBreak/>
        <w:t>いている橋ですから揺れます。ですから、強風などの天候により、通行止めになることもあります。通行止めの情報は、SNSなどで発信されていますから、渡りたいときは事前にチェックしておきましょう。</w:t>
      </w:r>
    </w:p>
    <w:p w14:paraId="48D831C8" w14:textId="77777777" w:rsidR="001E02DD" w:rsidRPr="00CA3713" w:rsidRDefault="001E02DD" w:rsidP="00FB4A8C"/>
    <w:p w14:paraId="28FAABEF" w14:textId="77777777" w:rsidR="006313B5" w:rsidRPr="001731AB" w:rsidRDefault="001731AB" w:rsidP="00FB4A8C">
      <w:r>
        <w:rPr>
          <w:rFonts w:hint="eastAsia"/>
        </w:rPr>
        <w:t>走らない！揺らさない！</w:t>
      </w:r>
    </w:p>
    <w:p w14:paraId="33A2C757" w14:textId="5272FBDB" w:rsidR="001731AB" w:rsidRDefault="001731AB" w:rsidP="001731AB">
      <w:r>
        <w:rPr>
          <w:rFonts w:hint="eastAsia"/>
        </w:rPr>
        <w:t>湖のど真ん中で</w:t>
      </w:r>
      <w:r w:rsidR="00084DC4" w:rsidRPr="00084DC4">
        <w:rPr>
          <w:rFonts w:hint="eastAsia"/>
        </w:rPr>
        <w:t>ゆっくり</w:t>
      </w:r>
      <w:r>
        <w:rPr>
          <w:rFonts w:hint="eastAsia"/>
        </w:rPr>
        <w:t>深呼吸しよう</w:t>
      </w:r>
      <w:r w:rsidR="00E41950">
        <w:rPr>
          <w:rFonts w:hint="eastAsia"/>
        </w:rPr>
        <w:t>！</w:t>
      </w:r>
    </w:p>
    <w:p w14:paraId="06C63471" w14:textId="77777777" w:rsidR="00E41950" w:rsidRDefault="00E41950" w:rsidP="001731AB"/>
    <w:p w14:paraId="7CD692BD" w14:textId="77777777" w:rsidR="00E525F7" w:rsidRDefault="00E525F7" w:rsidP="001731AB"/>
    <w:p w14:paraId="4EC845A2" w14:textId="53D53561" w:rsidR="00C4562C" w:rsidRPr="00FB4A8C" w:rsidRDefault="00C4562C" w:rsidP="00FB4A8C">
      <w:r w:rsidRPr="00FB4A8C">
        <w:rPr>
          <w:rFonts w:hint="eastAsia"/>
        </w:rPr>
        <w:t>このパンフレットは東京再発見.</w:t>
      </w:r>
      <w:r w:rsidR="0094786E">
        <w:rPr>
          <w:rFonts w:hint="eastAsia"/>
        </w:rPr>
        <w:t>OP</w:t>
      </w:r>
      <w:r w:rsidRPr="00FB4A8C">
        <w:rPr>
          <w:rFonts w:hint="eastAsia"/>
        </w:rPr>
        <w:t>が作成しました。東京再発見.</w:t>
      </w:r>
      <w:r w:rsidR="0094786E">
        <w:rPr>
          <w:rFonts w:hint="eastAsia"/>
        </w:rPr>
        <w:t>OP</w:t>
      </w:r>
      <w:r w:rsidRPr="00FB4A8C">
        <w:rPr>
          <w:rFonts w:hint="eastAsia"/>
        </w:rPr>
        <w:t>は、東京のさまざまな表情を伝える活動をしています。代表-</w:t>
      </w:r>
      <w:bookmarkStart w:id="1" w:name="_Hlk192008308"/>
      <w:r w:rsidR="00084DC4">
        <w:rPr>
          <w:rFonts w:hint="eastAsia"/>
        </w:rPr>
        <w:t>佐藤</w:t>
      </w:r>
      <w:r w:rsidR="00352EE5">
        <w:rPr>
          <w:rFonts w:hint="eastAsia"/>
        </w:rPr>
        <w:t>一朗</w:t>
      </w:r>
      <w:bookmarkEnd w:id="1"/>
    </w:p>
    <w:sectPr w:rsidR="00C4562C" w:rsidRPr="00FB4A8C" w:rsidSect="00D66A2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DCB22" w14:textId="77777777" w:rsidR="00EA6D16" w:rsidRDefault="00EA6D16" w:rsidP="00CA3F51">
      <w:r>
        <w:separator/>
      </w:r>
    </w:p>
  </w:endnote>
  <w:endnote w:type="continuationSeparator" w:id="0">
    <w:p w14:paraId="636E4B04" w14:textId="77777777" w:rsidR="00EA6D16" w:rsidRDefault="00EA6D16" w:rsidP="00CA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3CD0C" w14:textId="77777777" w:rsidR="00EA6D16" w:rsidRDefault="00EA6D16" w:rsidP="00CA3F51">
      <w:r>
        <w:separator/>
      </w:r>
    </w:p>
  </w:footnote>
  <w:footnote w:type="continuationSeparator" w:id="0">
    <w:p w14:paraId="2CC07C0C" w14:textId="77777777" w:rsidR="00EA6D16" w:rsidRDefault="00EA6D16" w:rsidP="00CA3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2F"/>
    <w:rsid w:val="00084DC4"/>
    <w:rsid w:val="00172C65"/>
    <w:rsid w:val="001731AB"/>
    <w:rsid w:val="001778D5"/>
    <w:rsid w:val="001A049E"/>
    <w:rsid w:val="001B2931"/>
    <w:rsid w:val="001C1863"/>
    <w:rsid w:val="001E02DD"/>
    <w:rsid w:val="00202180"/>
    <w:rsid w:val="00284F6C"/>
    <w:rsid w:val="002E1DA0"/>
    <w:rsid w:val="00322FE7"/>
    <w:rsid w:val="00352EE5"/>
    <w:rsid w:val="00362783"/>
    <w:rsid w:val="004124E6"/>
    <w:rsid w:val="004B476A"/>
    <w:rsid w:val="00532D3C"/>
    <w:rsid w:val="005C4113"/>
    <w:rsid w:val="006313B5"/>
    <w:rsid w:val="00650168"/>
    <w:rsid w:val="006667D5"/>
    <w:rsid w:val="006B7184"/>
    <w:rsid w:val="006C544D"/>
    <w:rsid w:val="00790CCC"/>
    <w:rsid w:val="007B4EE4"/>
    <w:rsid w:val="007F7B3B"/>
    <w:rsid w:val="00823945"/>
    <w:rsid w:val="00825057"/>
    <w:rsid w:val="0082552C"/>
    <w:rsid w:val="00843B15"/>
    <w:rsid w:val="008526F5"/>
    <w:rsid w:val="0088584F"/>
    <w:rsid w:val="008862A9"/>
    <w:rsid w:val="009339F6"/>
    <w:rsid w:val="0093750C"/>
    <w:rsid w:val="0094786E"/>
    <w:rsid w:val="0096010F"/>
    <w:rsid w:val="009A6348"/>
    <w:rsid w:val="00A209AC"/>
    <w:rsid w:val="00A31CDF"/>
    <w:rsid w:val="00A50DA0"/>
    <w:rsid w:val="00AE4A31"/>
    <w:rsid w:val="00B31E06"/>
    <w:rsid w:val="00BA7667"/>
    <w:rsid w:val="00BF7616"/>
    <w:rsid w:val="00C3720E"/>
    <w:rsid w:val="00C4562C"/>
    <w:rsid w:val="00CA3713"/>
    <w:rsid w:val="00CA3F51"/>
    <w:rsid w:val="00CB4C2D"/>
    <w:rsid w:val="00D10938"/>
    <w:rsid w:val="00D314C7"/>
    <w:rsid w:val="00D5294E"/>
    <w:rsid w:val="00D66A2F"/>
    <w:rsid w:val="00D9270C"/>
    <w:rsid w:val="00E41950"/>
    <w:rsid w:val="00E525F7"/>
    <w:rsid w:val="00EA50BC"/>
    <w:rsid w:val="00EA6D16"/>
    <w:rsid w:val="00ED1498"/>
    <w:rsid w:val="00F047FF"/>
    <w:rsid w:val="00F208D3"/>
    <w:rsid w:val="00F45B65"/>
    <w:rsid w:val="00F644B8"/>
    <w:rsid w:val="00FB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1636F3"/>
  <w15:chartTrackingRefBased/>
  <w15:docId w15:val="{EBE806BB-E15F-4A20-99CA-F03F301B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3F51"/>
  </w:style>
  <w:style w:type="paragraph" w:styleId="a5">
    <w:name w:val="footer"/>
    <w:basedOn w:val="a"/>
    <w:link w:val="a6"/>
    <w:uiPriority w:val="99"/>
    <w:unhideWhenUsed/>
    <w:rsid w:val="00CA3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SBCr</dc:creator>
  <cp:keywords/>
  <dc:description/>
  <cp:lastModifiedBy>西尾彩香</cp:lastModifiedBy>
  <cp:revision>6</cp:revision>
  <dcterms:created xsi:type="dcterms:W3CDTF">2019-02-27T14:13:00Z</dcterms:created>
  <dcterms:modified xsi:type="dcterms:W3CDTF">2025-03-04T10:18:00Z</dcterms:modified>
</cp:coreProperties>
</file>