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78DAD" w14:textId="23B19620" w:rsidR="00000000" w:rsidRDefault="000123D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D8FDFF" wp14:editId="23C61168">
                <wp:simplePos x="0" y="0"/>
                <wp:positionH relativeFrom="column">
                  <wp:posOffset>225450</wp:posOffset>
                </wp:positionH>
                <wp:positionV relativeFrom="paragraph">
                  <wp:posOffset>98488</wp:posOffset>
                </wp:positionV>
                <wp:extent cx="1066423" cy="1031740"/>
                <wp:effectExtent l="38100" t="19050" r="635" b="35560"/>
                <wp:wrapNone/>
                <wp:docPr id="802214963" name="太陽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423" cy="1031740"/>
                        </a:xfrm>
                        <a:prstGeom prst="sun">
                          <a:avLst/>
                        </a:prstGeom>
                        <a:solidFill>
                          <a:srgbClr val="EE0000"/>
                        </a:solidFill>
                        <a:ln>
                          <a:solidFill>
                            <a:srgbClr val="EE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92713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太陽 2" o:spid="_x0000_s1026" type="#_x0000_t183" style="position:absolute;margin-left:17.75pt;margin-top:7.75pt;width:83.95pt;height:8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" fillcolor="#e00" strokecolor="#e00" strokeweight="1pt"/>
            </w:pict>
          </mc:Fallback>
        </mc:AlternateContent>
      </w:r>
    </w:p>
    <w:sectPr w:rsidR="001429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3B595" w14:textId="77777777" w:rsidR="005A2D6C" w:rsidRDefault="005A2D6C" w:rsidP="000123D6">
      <w:r>
        <w:separator/>
      </w:r>
    </w:p>
  </w:endnote>
  <w:endnote w:type="continuationSeparator" w:id="0">
    <w:p w14:paraId="7E0D3BF6" w14:textId="77777777" w:rsidR="005A2D6C" w:rsidRDefault="005A2D6C" w:rsidP="00012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69810" w14:textId="77777777" w:rsidR="005A2D6C" w:rsidRDefault="005A2D6C" w:rsidP="000123D6">
      <w:r>
        <w:separator/>
      </w:r>
    </w:p>
  </w:footnote>
  <w:footnote w:type="continuationSeparator" w:id="0">
    <w:p w14:paraId="2D6FA046" w14:textId="77777777" w:rsidR="005A2D6C" w:rsidRDefault="005A2D6C" w:rsidP="00012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40B"/>
    <w:rsid w:val="000123D6"/>
    <w:rsid w:val="000A2B0C"/>
    <w:rsid w:val="000A47B3"/>
    <w:rsid w:val="0023540B"/>
    <w:rsid w:val="00247A94"/>
    <w:rsid w:val="003F55DE"/>
    <w:rsid w:val="005A2D6C"/>
    <w:rsid w:val="007439F6"/>
    <w:rsid w:val="0078791E"/>
    <w:rsid w:val="007B27C0"/>
    <w:rsid w:val="00827F6F"/>
    <w:rsid w:val="00A02412"/>
    <w:rsid w:val="00EA1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0F4A2B"/>
  <w15:chartTrackingRefBased/>
  <w15:docId w15:val="{1A026D63-7FA5-4C7E-8029-F582DF64A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23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23D6"/>
  </w:style>
  <w:style w:type="paragraph" w:styleId="a5">
    <w:name w:val="footer"/>
    <w:basedOn w:val="a"/>
    <w:link w:val="a6"/>
    <w:uiPriority w:val="99"/>
    <w:unhideWhenUsed/>
    <w:rsid w:val="000123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2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Gakken</dc:creator>
  <cp:keywords/>
  <dc:description/>
  <cp:lastModifiedBy>西尾彩香</cp:lastModifiedBy>
  <cp:revision>3</cp:revision>
  <dcterms:created xsi:type="dcterms:W3CDTF">2016-01-28T00:27:00Z</dcterms:created>
  <dcterms:modified xsi:type="dcterms:W3CDTF">2025-12-04T06:48:00Z</dcterms:modified>
</cp:coreProperties>
</file>