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82E6D" w14:textId="19F38DF9" w:rsidR="00000000" w:rsidRDefault="00496FC5" w:rsidP="00B866B9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9A4DA5" wp14:editId="2C3897F9">
            <wp:simplePos x="0" y="0"/>
            <wp:positionH relativeFrom="column">
              <wp:posOffset>566420</wp:posOffset>
            </wp:positionH>
            <wp:positionV relativeFrom="paragraph">
              <wp:posOffset>263525</wp:posOffset>
            </wp:positionV>
            <wp:extent cx="2239010" cy="2112010"/>
            <wp:effectExtent l="0" t="0" r="0" b="0"/>
            <wp:wrapSquare wrapText="bothSides"/>
            <wp:docPr id="1815173164" name="図 1" descr="病気の Teodor The C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173164" name="図 1815173164" descr="病気の Teodor The Ca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39010" cy="211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3AAAB" w14:textId="77777777" w:rsidR="006056CB" w:rsidRDefault="006056CB" w:rsidP="00496FC5">
      <w:r>
        <w:separator/>
      </w:r>
    </w:p>
  </w:endnote>
  <w:endnote w:type="continuationSeparator" w:id="0">
    <w:p w14:paraId="273FC909" w14:textId="77777777" w:rsidR="006056CB" w:rsidRDefault="006056CB" w:rsidP="00496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4B853" w14:textId="77777777" w:rsidR="006056CB" w:rsidRDefault="006056CB" w:rsidP="00496FC5">
      <w:r>
        <w:separator/>
      </w:r>
    </w:p>
  </w:footnote>
  <w:footnote w:type="continuationSeparator" w:id="0">
    <w:p w14:paraId="5C42E747" w14:textId="77777777" w:rsidR="006056CB" w:rsidRDefault="006056CB" w:rsidP="00496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6B9"/>
    <w:rsid w:val="000A2B0C"/>
    <w:rsid w:val="000A47B3"/>
    <w:rsid w:val="000E330F"/>
    <w:rsid w:val="00247A94"/>
    <w:rsid w:val="003F55DE"/>
    <w:rsid w:val="00496FC5"/>
    <w:rsid w:val="006056CB"/>
    <w:rsid w:val="007439F6"/>
    <w:rsid w:val="0078791E"/>
    <w:rsid w:val="007B27C0"/>
    <w:rsid w:val="00827F6F"/>
    <w:rsid w:val="008B14F5"/>
    <w:rsid w:val="009D0A74"/>
    <w:rsid w:val="00A02412"/>
    <w:rsid w:val="00AF5163"/>
    <w:rsid w:val="00B80BB6"/>
    <w:rsid w:val="00B8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150563"/>
  <w15:chartTrackingRefBased/>
  <w15:docId w15:val="{B5FFC18F-6DC5-4727-B8B7-1CD3421F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F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6FC5"/>
  </w:style>
  <w:style w:type="paragraph" w:styleId="a5">
    <w:name w:val="footer"/>
    <w:basedOn w:val="a"/>
    <w:link w:val="a6"/>
    <w:uiPriority w:val="99"/>
    <w:unhideWhenUsed/>
    <w:rsid w:val="00496F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6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2</cp:revision>
  <dcterms:created xsi:type="dcterms:W3CDTF">2025-12-05T06:40:00Z</dcterms:created>
  <dcterms:modified xsi:type="dcterms:W3CDTF">2025-12-05T06:40:00Z</dcterms:modified>
</cp:coreProperties>
</file>