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463AE" w14:textId="77777777" w:rsidR="007F5CB8" w:rsidRPr="0031580E" w:rsidRDefault="00CA5950" w:rsidP="00FE09A3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0CD32" wp14:editId="074EF96A">
                <wp:simplePos x="0" y="0"/>
                <wp:positionH relativeFrom="column">
                  <wp:posOffset>3361055</wp:posOffset>
                </wp:positionH>
                <wp:positionV relativeFrom="paragraph">
                  <wp:posOffset>1412240</wp:posOffset>
                </wp:positionV>
                <wp:extent cx="1040130" cy="896620"/>
                <wp:effectExtent l="76200" t="57150" r="83820" b="93980"/>
                <wp:wrapNone/>
                <wp:docPr id="26" name="ブロー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rgbClr val="CCCCFF"/>
                          </a:solidFill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8A272E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0CD32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26" o:spid="_x0000_s1026" type="#_x0000_t21" style="position:absolute;left:0;text-align:left;margin-left:264.65pt;margin-top:111.2pt;width:81.9pt;height:7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" fillcolor="#7030a0" strokecolor="#ccf" strokeweight="3pt">
                <v:shadow on="t" color="black" opacity="41287f" offset="0,1.5pt"/>
                <v:textbox inset=",0">
                  <w:txbxContent>
                    <w:p w14:paraId="478A272E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240B6E" wp14:editId="6D36C52E">
                <wp:simplePos x="0" y="0"/>
                <wp:positionH relativeFrom="column">
                  <wp:posOffset>2105025</wp:posOffset>
                </wp:positionH>
                <wp:positionV relativeFrom="paragraph">
                  <wp:posOffset>780415</wp:posOffset>
                </wp:positionV>
                <wp:extent cx="1040130" cy="896620"/>
                <wp:effectExtent l="76200" t="57150" r="83820" b="93980"/>
                <wp:wrapNone/>
                <wp:docPr id="17" name="ブロー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CBC39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40B6E" id="ブローチ 17" o:spid="_x0000_s1027" type="#_x0000_t21" style="position:absolute;left:0;text-align:left;margin-left:165.75pt;margin-top:61.45pt;width:81.9pt;height:7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WjC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" fillcolor="#ed7d31 [3205]" strokecolor="#fbe4d5 [661]" strokeweight="3pt">
                <v:shadow on="t" color="black" opacity="41287f" offset="0,1.5pt"/>
                <v:textbox inset=",0">
                  <w:txbxContent>
                    <w:p w14:paraId="252CBC39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3F20C5" wp14:editId="6305090C">
                <wp:simplePos x="0" y="0"/>
                <wp:positionH relativeFrom="column">
                  <wp:posOffset>2728595</wp:posOffset>
                </wp:positionH>
                <wp:positionV relativeFrom="paragraph">
                  <wp:posOffset>1043305</wp:posOffset>
                </wp:positionV>
                <wp:extent cx="1040130" cy="896620"/>
                <wp:effectExtent l="76200" t="57150" r="83820" b="93980"/>
                <wp:wrapNone/>
                <wp:docPr id="25" name="ブロー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5"/>
                        </a:solidFill>
                        <a:ln w="38100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AFEC0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20C5" id="ブローチ 25" o:spid="_x0000_s1028" type="#_x0000_t21" style="position:absolute;left:0;text-align:left;margin-left:214.85pt;margin-top:82.15pt;width:81.9pt;height:7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im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" fillcolor="#4472c4 [3208]" strokecolor="#d9e2f3 [664]" strokeweight="3pt">
                <v:shadow on="t" color="black" opacity="41287f" offset="0,1.5pt"/>
                <v:textbox inset=",0">
                  <w:txbxContent>
                    <w:p w14:paraId="13EAFEC0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F5CB8" w:rsidRPr="003158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DFFC" w14:textId="77777777" w:rsidR="002209C8" w:rsidRDefault="002209C8" w:rsidP="00335D63">
      <w:r>
        <w:separator/>
      </w:r>
    </w:p>
  </w:endnote>
  <w:endnote w:type="continuationSeparator" w:id="0">
    <w:p w14:paraId="6BAD1566" w14:textId="77777777" w:rsidR="002209C8" w:rsidRDefault="002209C8" w:rsidP="0033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D22CC" w14:textId="77777777" w:rsidR="002209C8" w:rsidRDefault="002209C8" w:rsidP="00335D63">
      <w:r>
        <w:separator/>
      </w:r>
    </w:p>
  </w:footnote>
  <w:footnote w:type="continuationSeparator" w:id="0">
    <w:p w14:paraId="1F2DA8F2" w14:textId="77777777" w:rsidR="002209C8" w:rsidRDefault="002209C8" w:rsidP="00335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B05"/>
    <w:rsid w:val="00002480"/>
    <w:rsid w:val="00004924"/>
    <w:rsid w:val="00043BEB"/>
    <w:rsid w:val="00046671"/>
    <w:rsid w:val="000A47B3"/>
    <w:rsid w:val="000D6973"/>
    <w:rsid w:val="000E51D4"/>
    <w:rsid w:val="0010136A"/>
    <w:rsid w:val="001539B1"/>
    <w:rsid w:val="002209C8"/>
    <w:rsid w:val="00247A94"/>
    <w:rsid w:val="002574BC"/>
    <w:rsid w:val="0027779E"/>
    <w:rsid w:val="002A7149"/>
    <w:rsid w:val="0031580E"/>
    <w:rsid w:val="00327BCA"/>
    <w:rsid w:val="00335D63"/>
    <w:rsid w:val="00341792"/>
    <w:rsid w:val="003851A0"/>
    <w:rsid w:val="003A79B4"/>
    <w:rsid w:val="0046441C"/>
    <w:rsid w:val="004E1181"/>
    <w:rsid w:val="004E574E"/>
    <w:rsid w:val="00500B05"/>
    <w:rsid w:val="005A2FEA"/>
    <w:rsid w:val="005D730F"/>
    <w:rsid w:val="00624D8A"/>
    <w:rsid w:val="006469F2"/>
    <w:rsid w:val="00666EE1"/>
    <w:rsid w:val="00681AE9"/>
    <w:rsid w:val="007439F6"/>
    <w:rsid w:val="007527FB"/>
    <w:rsid w:val="0078791E"/>
    <w:rsid w:val="007F5CB8"/>
    <w:rsid w:val="00827F6F"/>
    <w:rsid w:val="00835526"/>
    <w:rsid w:val="00847C7D"/>
    <w:rsid w:val="008E0889"/>
    <w:rsid w:val="00960938"/>
    <w:rsid w:val="009C677D"/>
    <w:rsid w:val="009F3475"/>
    <w:rsid w:val="00A02412"/>
    <w:rsid w:val="00A7193D"/>
    <w:rsid w:val="00AE6093"/>
    <w:rsid w:val="00B22A3F"/>
    <w:rsid w:val="00B8103F"/>
    <w:rsid w:val="00B84312"/>
    <w:rsid w:val="00BC4B51"/>
    <w:rsid w:val="00C03638"/>
    <w:rsid w:val="00C238F0"/>
    <w:rsid w:val="00C24249"/>
    <w:rsid w:val="00C45F75"/>
    <w:rsid w:val="00C85532"/>
    <w:rsid w:val="00CA5950"/>
    <w:rsid w:val="00CC48F0"/>
    <w:rsid w:val="00CD2525"/>
    <w:rsid w:val="00DA01FB"/>
    <w:rsid w:val="00DC787D"/>
    <w:rsid w:val="00E16D67"/>
    <w:rsid w:val="00E23A0C"/>
    <w:rsid w:val="00E31BB8"/>
    <w:rsid w:val="00E3755F"/>
    <w:rsid w:val="00EB6E39"/>
    <w:rsid w:val="00F13E71"/>
    <w:rsid w:val="00F30600"/>
    <w:rsid w:val="00F75C78"/>
    <w:rsid w:val="00FC388F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16684"/>
  <w15:chartTrackingRefBased/>
  <w15:docId w15:val="{6A97B1A0-375D-445B-B9D7-7E1DA311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C48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48F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CC48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335D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D63"/>
  </w:style>
  <w:style w:type="paragraph" w:styleId="a6">
    <w:name w:val="footer"/>
    <w:basedOn w:val="a"/>
    <w:link w:val="a7"/>
    <w:uiPriority w:val="99"/>
    <w:unhideWhenUsed/>
    <w:rsid w:val="00335D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D63"/>
  </w:style>
  <w:style w:type="paragraph" w:styleId="a8">
    <w:name w:val="Balloon Text"/>
    <w:basedOn w:val="a"/>
    <w:link w:val="a9"/>
    <w:uiPriority w:val="99"/>
    <w:semiHidden/>
    <w:unhideWhenUsed/>
    <w:rsid w:val="00DC7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87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3552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3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4</cp:revision>
  <dcterms:created xsi:type="dcterms:W3CDTF">2019-03-23T07:41:00Z</dcterms:created>
  <dcterms:modified xsi:type="dcterms:W3CDTF">2025-12-05T06:53:00Z</dcterms:modified>
</cp:coreProperties>
</file>