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2F6A" w14:textId="38C49D5B" w:rsidR="00000000" w:rsidRDefault="00AE3DD5"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8DDCFD" wp14:editId="4CC6E6F1">
                <wp:simplePos x="0" y="0"/>
                <wp:positionH relativeFrom="column">
                  <wp:posOffset>3707765</wp:posOffset>
                </wp:positionH>
                <wp:positionV relativeFrom="paragraph">
                  <wp:posOffset>1188720</wp:posOffset>
                </wp:positionV>
                <wp:extent cx="1040130" cy="896620"/>
                <wp:effectExtent l="76200" t="57150" r="83820" b="93980"/>
                <wp:wrapNone/>
                <wp:docPr id="26" name="ブロー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rgbClr val="7030A0"/>
                        </a:solidFill>
                        <a:ln w="38100">
                          <a:solidFill>
                            <a:srgbClr val="CCCCFF"/>
                          </a:solidFill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A3EE65" w14:textId="66809BAF" w:rsidR="00154705" w:rsidRPr="009F3475" w:rsidRDefault="00154705" w:rsidP="0015470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DDCFD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26" o:spid="_x0000_s1026" type="#_x0000_t21" style="position:absolute;left:0;text-align:left;margin-left:291.95pt;margin-top:93.6pt;width:81.9pt;height:7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" fillcolor="#7030a0" strokecolor="#ccf" strokeweight="3pt">
                <v:shadow on="t" color="black" opacity="41287f" offset="0,1.5pt"/>
                <v:textbox inset=",0">
                  <w:txbxContent>
                    <w:p w14:paraId="15A3EE65" w14:textId="66809BAF" w:rsidR="00154705" w:rsidRPr="009F3475" w:rsidRDefault="00154705" w:rsidP="0015470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08285" wp14:editId="7A294344">
                <wp:simplePos x="0" y="0"/>
                <wp:positionH relativeFrom="column">
                  <wp:posOffset>802005</wp:posOffset>
                </wp:positionH>
                <wp:positionV relativeFrom="paragraph">
                  <wp:posOffset>1184275</wp:posOffset>
                </wp:positionV>
                <wp:extent cx="1040130" cy="896620"/>
                <wp:effectExtent l="76200" t="57150" r="83820" b="93980"/>
                <wp:wrapNone/>
                <wp:docPr id="17" name="ブローチ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1F343" w14:textId="77777777" w:rsidR="00154705" w:rsidRPr="009F3475" w:rsidRDefault="00154705" w:rsidP="0015470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9F347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08285" id="ブローチ 17" o:spid="_x0000_s1027" type="#_x0000_t21" style="position:absolute;left:0;text-align:left;margin-left:63.15pt;margin-top:93.25pt;width:81.9pt;height:7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" fillcolor="#ed7d31 [3205]" strokecolor="#fbe4d5 [661]" strokeweight="3pt">
                <v:shadow on="t" color="black" opacity="41287f" offset="0,1.5pt"/>
                <v:textbox inset=",0">
                  <w:txbxContent>
                    <w:p w14:paraId="2FB1F343" w14:textId="77777777" w:rsidR="00154705" w:rsidRPr="009F3475" w:rsidRDefault="00154705" w:rsidP="0015470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9F347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756DA" wp14:editId="059682EC">
                <wp:simplePos x="0" y="0"/>
                <wp:positionH relativeFrom="margin">
                  <wp:posOffset>2252980</wp:posOffset>
                </wp:positionH>
                <wp:positionV relativeFrom="paragraph">
                  <wp:posOffset>1185545</wp:posOffset>
                </wp:positionV>
                <wp:extent cx="1040130" cy="896620"/>
                <wp:effectExtent l="76200" t="57150" r="83820" b="93980"/>
                <wp:wrapNone/>
                <wp:docPr id="25" name="ブロー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chemeClr val="accent1"/>
                        </a:solidFill>
                        <a:ln w="3810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507B3" w14:textId="77777777" w:rsidR="00154705" w:rsidRPr="009F3475" w:rsidRDefault="00154705" w:rsidP="0015470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756DA" id="ブローチ 25" o:spid="_x0000_s1028" type="#_x0000_t21" style="position:absolute;left:0;text-align:left;margin-left:177.4pt;margin-top:93.35pt;width:81.9pt;height:70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" fillcolor="#4472c4 [3204]" strokecolor="#d9e2f3 [660]" strokeweight="3pt">
                <v:shadow on="t" color="black" opacity="41287f" offset="0,1.5pt"/>
                <v:textbox inset=",0">
                  <w:txbxContent>
                    <w:p w14:paraId="2BA507B3" w14:textId="77777777" w:rsidR="00154705" w:rsidRPr="009F3475" w:rsidRDefault="00154705" w:rsidP="0015470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4FC07" w14:textId="77777777" w:rsidR="00071350" w:rsidRDefault="00071350" w:rsidP="003F776E">
      <w:r>
        <w:separator/>
      </w:r>
    </w:p>
  </w:endnote>
  <w:endnote w:type="continuationSeparator" w:id="0">
    <w:p w14:paraId="74FBF9DE" w14:textId="77777777" w:rsidR="00071350" w:rsidRDefault="00071350" w:rsidP="003F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3ED7E" w14:textId="77777777" w:rsidR="00071350" w:rsidRDefault="00071350" w:rsidP="003F776E">
      <w:r>
        <w:separator/>
      </w:r>
    </w:p>
  </w:footnote>
  <w:footnote w:type="continuationSeparator" w:id="0">
    <w:p w14:paraId="2B963A74" w14:textId="77777777" w:rsidR="00071350" w:rsidRDefault="00071350" w:rsidP="003F7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705"/>
    <w:rsid w:val="00062D7A"/>
    <w:rsid w:val="00071350"/>
    <w:rsid w:val="000A2B0C"/>
    <w:rsid w:val="000A47B3"/>
    <w:rsid w:val="00154705"/>
    <w:rsid w:val="00212A3E"/>
    <w:rsid w:val="00247A94"/>
    <w:rsid w:val="002D27B1"/>
    <w:rsid w:val="003D770B"/>
    <w:rsid w:val="003F776E"/>
    <w:rsid w:val="005525BC"/>
    <w:rsid w:val="005550CA"/>
    <w:rsid w:val="005D730F"/>
    <w:rsid w:val="007439F6"/>
    <w:rsid w:val="0078791E"/>
    <w:rsid w:val="007B27C0"/>
    <w:rsid w:val="00827F6F"/>
    <w:rsid w:val="00A02412"/>
    <w:rsid w:val="00AE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0A1A36"/>
  <w15:chartTrackingRefBased/>
  <w15:docId w15:val="{B603F902-1E36-4A75-B2AE-DA069239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7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76E"/>
  </w:style>
  <w:style w:type="paragraph" w:styleId="a5">
    <w:name w:val="footer"/>
    <w:basedOn w:val="a"/>
    <w:link w:val="a6"/>
    <w:uiPriority w:val="99"/>
    <w:unhideWhenUsed/>
    <w:rsid w:val="003F77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2025-12-05T06:59:00Z</dcterms:created>
  <dcterms:modified xsi:type="dcterms:W3CDTF">2025-12-05T06:59:00Z</dcterms:modified>
</cp:coreProperties>
</file>