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E2F6A" w14:textId="77777777" w:rsidR="00000000" w:rsidRDefault="00154705">
      <w:r w:rsidRPr="00FC388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8DDCFD" wp14:editId="3D397C66">
                <wp:simplePos x="0" y="0"/>
                <wp:positionH relativeFrom="column">
                  <wp:posOffset>3761105</wp:posOffset>
                </wp:positionH>
                <wp:positionV relativeFrom="paragraph">
                  <wp:posOffset>2450465</wp:posOffset>
                </wp:positionV>
                <wp:extent cx="1040130" cy="896620"/>
                <wp:effectExtent l="76200" t="57150" r="83820" b="93980"/>
                <wp:wrapNone/>
                <wp:docPr id="26" name="ブローチ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plaque">
                          <a:avLst/>
                        </a:prstGeom>
                        <a:solidFill>
                          <a:srgbClr val="7030A0"/>
                        </a:solidFill>
                        <a:ln w="38100">
                          <a:solidFill>
                            <a:srgbClr val="CCCCFF"/>
                          </a:solidFill>
                        </a:ln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A3EE65" w14:textId="66809BAF" w:rsidR="00154705" w:rsidRPr="009F3475" w:rsidRDefault="00154705" w:rsidP="0015470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8DDCFD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ブローチ 26" o:spid="_x0000_s1026" type="#_x0000_t21" style="position:absolute;left:0;text-align:left;margin-left:296.15pt;margin-top:192.95pt;width:81.9pt;height:7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" fillcolor="#7030a0" strokecolor="#ccf" strokeweight="3pt">
                <v:shadow on="t" color="black" opacity="41287f" offset="0,1.5pt"/>
                <v:textbox inset=",0">
                  <w:txbxContent>
                    <w:p w14:paraId="15A3EE65" w14:textId="66809BAF" w:rsidR="00154705" w:rsidRPr="009F3475" w:rsidRDefault="00154705" w:rsidP="00154705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FC388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B756DA" wp14:editId="60DB5D1F">
                <wp:simplePos x="0" y="0"/>
                <wp:positionH relativeFrom="column">
                  <wp:posOffset>2299970</wp:posOffset>
                </wp:positionH>
                <wp:positionV relativeFrom="paragraph">
                  <wp:posOffset>1624330</wp:posOffset>
                </wp:positionV>
                <wp:extent cx="1040130" cy="896620"/>
                <wp:effectExtent l="76200" t="57150" r="83820" b="93980"/>
                <wp:wrapNone/>
                <wp:docPr id="25" name="ブローチ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plaque">
                          <a:avLst/>
                        </a:prstGeom>
                        <a:solidFill>
                          <a:schemeClr val="accent1"/>
                        </a:solidFill>
                        <a:ln w="38100"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A507B3" w14:textId="77777777" w:rsidR="00154705" w:rsidRPr="009F3475" w:rsidRDefault="00154705" w:rsidP="0015470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756DA" id="ブローチ 25" o:spid="_x0000_s1027" type="#_x0000_t21" style="position:absolute;left:0;text-align:left;margin-left:181.1pt;margin-top:127.9pt;width:81.9pt;height:7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" fillcolor="#4472c4 [3204]" strokecolor="#d9e2f3 [660]" strokeweight="3pt">
                <v:shadow on="t" color="black" opacity="41287f" offset="0,1.5pt"/>
                <v:textbox inset=",0">
                  <w:txbxContent>
                    <w:p w14:paraId="2BA507B3" w14:textId="77777777" w:rsidR="00154705" w:rsidRPr="009F3475" w:rsidRDefault="00154705" w:rsidP="00154705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FC388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808285" wp14:editId="365BED2B">
                <wp:simplePos x="0" y="0"/>
                <wp:positionH relativeFrom="column">
                  <wp:posOffset>1162050</wp:posOffset>
                </wp:positionH>
                <wp:positionV relativeFrom="paragraph">
                  <wp:posOffset>1256665</wp:posOffset>
                </wp:positionV>
                <wp:extent cx="1040130" cy="896620"/>
                <wp:effectExtent l="76200" t="57150" r="83820" b="93980"/>
                <wp:wrapNone/>
                <wp:docPr id="17" name="ブローチ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plaque">
                          <a:avLst/>
                        </a:prstGeom>
                        <a:solidFill>
                          <a:schemeClr val="accent2"/>
                        </a:solidFill>
                        <a:ln w="3810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B1F343" w14:textId="77777777" w:rsidR="00154705" w:rsidRPr="009F3475" w:rsidRDefault="00154705" w:rsidP="0015470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 w:rsidRPr="009F3475"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08285" id="ブローチ 17" o:spid="_x0000_s1028" type="#_x0000_t21" style="position:absolute;left:0;text-align:left;margin-left:91.5pt;margin-top:98.95pt;width:81.9pt;height:7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" fillcolor="#ed7d31 [3205]" strokecolor="#fbe4d5 [661]" strokeweight="3pt">
                <v:shadow on="t" color="black" opacity="41287f" offset="0,1.5pt"/>
                <v:textbox inset=",0">
                  <w:txbxContent>
                    <w:p w14:paraId="2FB1F343" w14:textId="77777777" w:rsidR="00154705" w:rsidRPr="009F3475" w:rsidRDefault="00154705" w:rsidP="00154705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 w:rsidRPr="009F3475"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429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50407" w14:textId="77777777" w:rsidR="00517749" w:rsidRDefault="00517749" w:rsidP="003F776E">
      <w:r>
        <w:separator/>
      </w:r>
    </w:p>
  </w:endnote>
  <w:endnote w:type="continuationSeparator" w:id="0">
    <w:p w14:paraId="73585681" w14:textId="77777777" w:rsidR="00517749" w:rsidRDefault="00517749" w:rsidP="003F7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91FBF" w14:textId="77777777" w:rsidR="00517749" w:rsidRDefault="00517749" w:rsidP="003F776E">
      <w:r>
        <w:separator/>
      </w:r>
    </w:p>
  </w:footnote>
  <w:footnote w:type="continuationSeparator" w:id="0">
    <w:p w14:paraId="6B60399B" w14:textId="77777777" w:rsidR="00517749" w:rsidRDefault="00517749" w:rsidP="003F7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705"/>
    <w:rsid w:val="00062D7A"/>
    <w:rsid w:val="000A2B0C"/>
    <w:rsid w:val="000A47B3"/>
    <w:rsid w:val="00154705"/>
    <w:rsid w:val="00212A3E"/>
    <w:rsid w:val="00247A94"/>
    <w:rsid w:val="002D27B1"/>
    <w:rsid w:val="003D770B"/>
    <w:rsid w:val="003F776E"/>
    <w:rsid w:val="00517749"/>
    <w:rsid w:val="005525BC"/>
    <w:rsid w:val="005550CA"/>
    <w:rsid w:val="005D730F"/>
    <w:rsid w:val="007439F6"/>
    <w:rsid w:val="0078791E"/>
    <w:rsid w:val="007B27C0"/>
    <w:rsid w:val="00827F6F"/>
    <w:rsid w:val="00A0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0A1A36"/>
  <w15:chartTrackingRefBased/>
  <w15:docId w15:val="{B603F902-1E36-4A75-B2AE-DA069239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7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7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776E"/>
  </w:style>
  <w:style w:type="paragraph" w:styleId="a5">
    <w:name w:val="footer"/>
    <w:basedOn w:val="a"/>
    <w:link w:val="a6"/>
    <w:uiPriority w:val="99"/>
    <w:unhideWhenUsed/>
    <w:rsid w:val="003F77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7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西尾彩香</cp:lastModifiedBy>
  <cp:revision>2</cp:revision>
  <dcterms:created xsi:type="dcterms:W3CDTF">2019-03-23T08:00:00Z</dcterms:created>
  <dcterms:modified xsi:type="dcterms:W3CDTF">2025-12-05T06:55:00Z</dcterms:modified>
</cp:coreProperties>
</file>