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804B6" w14:textId="6478076D" w:rsidR="00247F3A" w:rsidRPr="006C32BE"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r w:rsidR="00DB14AA"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00DB14AA"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w:t>
      </w:r>
      <w:r w:rsidR="00F27B64">
        <w:rPr>
          <w:rFonts w:ascii="游ゴシック Medium" w:eastAsia="游ゴシック Medium" w:hAnsi="游ゴシック Medium" w:hint="eastAsia"/>
          <w:noProof/>
        </w:rPr>
        <mc:AlternateContent>
          <mc:Choice Requires="wps">
            <w:drawing>
              <wp:anchor distT="0" distB="0" distL="114300" distR="114300" simplePos="0" relativeHeight="251658240" behindDoc="0" locked="0" layoutInCell="1" allowOverlap="1" wp14:anchorId="6BC1D509" wp14:editId="49E7EEA7">
                <wp:simplePos x="0" y="0"/>
                <wp:positionH relativeFrom="column">
                  <wp:posOffset>1777365</wp:posOffset>
                </wp:positionH>
                <wp:positionV relativeFrom="paragraph">
                  <wp:posOffset>965835</wp:posOffset>
                </wp:positionV>
                <wp:extent cx="1640840" cy="1431925"/>
                <wp:effectExtent l="19050" t="0" r="16510" b="0"/>
                <wp:wrapNone/>
                <wp:docPr id="116809203" name="ハート 4"/>
                <wp:cNvGraphicFramePr/>
                <a:graphic xmlns:a="http://schemas.openxmlformats.org/drawingml/2006/main">
                  <a:graphicData uri="http://schemas.microsoft.com/office/word/2010/wordprocessingShape">
                    <wps:wsp>
                      <wps:cNvSpPr/>
                      <wps:spPr>
                        <a:xfrm>
                          <a:off x="0" y="0"/>
                          <a:ext cx="1640840" cy="1431925"/>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0E3173" id="ハート 4" o:spid="_x0000_s1026" style="position:absolute;margin-left:139.95pt;margin-top:76.05pt;width:129.2pt;height:112.7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1640840,143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" path="m820420,357981v341842,-835289,1675024,,,1073944c-854604,357981,478578,-477308,820420,357981xe" fillcolor="#ffc000" stroked="f" strokeweight="1pt">
                <v:stroke joinstyle="miter"/>
                <v:path arrowok="t" o:connecttype="custom" o:connectlocs="820420,357981;820420,1431925;820420,357981" o:connectangles="0,0,0"/>
              </v:shape>
            </w:pict>
          </mc:Fallback>
        </mc:AlternateContent>
      </w:r>
      <w:r w:rsidR="00E303FD" w:rsidRPr="006C32BE">
        <w:rPr>
          <w:rFonts w:ascii="游ゴシック Medium" w:eastAsia="游ゴシック Medium" w:hAnsi="游ゴシック Medium" w:hint="eastAsia"/>
        </w:rPr>
        <w:t>まらない</w:t>
      </w:r>
      <w:r w:rsidR="00DB14AA"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Pr="006C32BE">
        <w:rPr>
          <w:rFonts w:ascii="游ゴシック Medium" w:eastAsia="游ゴシック Medium" w:hAnsi="游ゴシック Medium" w:hint="eastAsia"/>
        </w:rPr>
        <w:t>するのだ</w:t>
      </w:r>
      <w:r w:rsidR="00DB14AA"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82E1D" w14:textId="77777777" w:rsidR="00CE60DA" w:rsidRDefault="00CE60DA" w:rsidP="00815556">
      <w:r>
        <w:separator/>
      </w:r>
    </w:p>
  </w:endnote>
  <w:endnote w:type="continuationSeparator" w:id="0">
    <w:p w14:paraId="41BB370F" w14:textId="77777777" w:rsidR="00CE60DA" w:rsidRDefault="00CE60DA"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40B3B" w14:textId="77777777" w:rsidR="00CE60DA" w:rsidRDefault="00CE60DA" w:rsidP="00815556">
      <w:r>
        <w:separator/>
      </w:r>
    </w:p>
  </w:footnote>
  <w:footnote w:type="continuationSeparator" w:id="0">
    <w:p w14:paraId="6D81DFCD" w14:textId="77777777" w:rsidR="00CE60DA" w:rsidRDefault="00CE60DA"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13A7C"/>
    <w:rsid w:val="00072B40"/>
    <w:rsid w:val="000A47B3"/>
    <w:rsid w:val="00247A94"/>
    <w:rsid w:val="00247F3A"/>
    <w:rsid w:val="002B2E01"/>
    <w:rsid w:val="002F23D2"/>
    <w:rsid w:val="00313FF1"/>
    <w:rsid w:val="004A2A82"/>
    <w:rsid w:val="004C6DCB"/>
    <w:rsid w:val="00636819"/>
    <w:rsid w:val="00662D5A"/>
    <w:rsid w:val="006A00E8"/>
    <w:rsid w:val="006C32BE"/>
    <w:rsid w:val="007218CC"/>
    <w:rsid w:val="00726717"/>
    <w:rsid w:val="007439F6"/>
    <w:rsid w:val="007705DE"/>
    <w:rsid w:val="0078791E"/>
    <w:rsid w:val="00815556"/>
    <w:rsid w:val="00827F6F"/>
    <w:rsid w:val="00850713"/>
    <w:rsid w:val="008871F6"/>
    <w:rsid w:val="008B236E"/>
    <w:rsid w:val="008D51F1"/>
    <w:rsid w:val="00A02412"/>
    <w:rsid w:val="00B07A6D"/>
    <w:rsid w:val="00B60E44"/>
    <w:rsid w:val="00BB0172"/>
    <w:rsid w:val="00CA6E6C"/>
    <w:rsid w:val="00CE60DA"/>
    <w:rsid w:val="00D639DC"/>
    <w:rsid w:val="00DB14AA"/>
    <w:rsid w:val="00DB1CFD"/>
    <w:rsid w:val="00DF6083"/>
    <w:rsid w:val="00E07760"/>
    <w:rsid w:val="00E303FD"/>
    <w:rsid w:val="00F27B64"/>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213</Words>
  <Characters>232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2</cp:revision>
  <dcterms:created xsi:type="dcterms:W3CDTF">2025-12-05T07:33:00Z</dcterms:created>
  <dcterms:modified xsi:type="dcterms:W3CDTF">2025-12-05T07:33:00Z</dcterms:modified>
</cp:coreProperties>
</file>