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AEE6" w14:textId="77777777" w:rsidR="00FB6172" w:rsidRDefault="00FB6172" w:rsidP="00FB6172"/>
    <w:p w14:paraId="1FBB830D" w14:textId="5E72EA46" w:rsidR="00FB6172" w:rsidRPr="00775F97" w:rsidRDefault="00FB6172" w:rsidP="00FB6172">
      <w:pPr>
        <w:rPr>
          <w:sz w:val="32"/>
        </w:rPr>
      </w:pPr>
      <w:r w:rsidRPr="00775F97">
        <w:rPr>
          <w:rFonts w:asciiTheme="minorEastAsia" w:hAnsiTheme="minorEastAsia" w:hint="eastAsia"/>
          <w:sz w:val="32"/>
        </w:rPr>
        <w:t>❖</w:t>
      </w:r>
      <w:bookmarkStart w:id="0" w:name="_GoBack"/>
      <w:bookmarkEnd w:id="0"/>
      <w:r w:rsidR="00717BFB">
        <w:rPr>
          <w:rFonts w:asciiTheme="minorEastAsia" w:hAnsiTheme="minorEastAsia"/>
          <w:sz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17BFB" w:rsidRPr="00717BFB">
              <w:rPr>
                <w:rFonts w:ascii="游明朝" w:eastAsia="游明朝" w:hAnsi="游明朝"/>
                <w:sz w:val="16"/>
              </w:rPr>
              <w:t>やまなし</w:t>
            </w:r>
          </w:rt>
          <w:rubyBase>
            <w:r w:rsidR="00717BFB">
              <w:rPr>
                <w:rFonts w:asciiTheme="minorEastAsia" w:hAnsiTheme="minorEastAsia"/>
                <w:sz w:val="32"/>
              </w:rPr>
              <w:t>月見里</w:t>
            </w:r>
          </w:rubyBase>
        </w:ruby>
      </w:r>
      <w:r w:rsidRPr="00775F97">
        <w:rPr>
          <w:rFonts w:asciiTheme="minorEastAsia" w:hAnsiTheme="minorEastAsia" w:hint="eastAsia"/>
          <w:sz w:val="32"/>
        </w:rPr>
        <w:t>健氏のプロフィール</w:t>
      </w:r>
    </w:p>
    <w:p w14:paraId="779F46DC" w14:textId="77777777" w:rsidR="00475C5A" w:rsidRPr="00FB6172" w:rsidRDefault="00475C5A"/>
    <w:sectPr w:rsidR="00475C5A" w:rsidRPr="00FB61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72"/>
    <w:rsid w:val="00475C5A"/>
    <w:rsid w:val="00717BFB"/>
    <w:rsid w:val="00FB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8F8D58"/>
  <w15:chartTrackingRefBased/>
  <w15:docId w15:val="{1C4FDB89-C584-42E3-84D2-50496E49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6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Gakken Taro</cp:lastModifiedBy>
  <cp:revision>2</cp:revision>
  <dcterms:created xsi:type="dcterms:W3CDTF">2019-03-25T06:34:00Z</dcterms:created>
  <dcterms:modified xsi:type="dcterms:W3CDTF">2019-03-25T06:34:00Z</dcterms:modified>
</cp:coreProperties>
</file>