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7C3B" w14:textId="4C927B24" w:rsidR="00A6295C" w:rsidRPr="00392B6D" w:rsidRDefault="00F3534E" w:rsidP="00A6295C">
      <w:pPr>
        <w:snapToGrid w:val="0"/>
        <w:rPr>
          <w:sz w:val="28"/>
        </w:rPr>
      </w:pPr>
      <w:r>
        <w:rPr>
          <w:rFonts w:hint="eastAsia"/>
          <w:sz w:val="28"/>
        </w:rPr>
        <w:t>ワード</w:t>
      </w:r>
      <w:r w:rsidR="00A6295C" w:rsidRPr="00392B6D">
        <w:rPr>
          <w:rFonts w:hint="eastAsia"/>
          <w:sz w:val="28"/>
        </w:rPr>
        <w:t>講習会のお知らせ</w:t>
      </w:r>
    </w:p>
    <w:p w14:paraId="4DF68E5E" w14:textId="77777777" w:rsidR="00A6295C" w:rsidRPr="00392B6D" w:rsidRDefault="00A6295C" w:rsidP="00A6295C">
      <w:pPr>
        <w:snapToGrid w:val="0"/>
        <w:rPr>
          <w:sz w:val="28"/>
        </w:rPr>
      </w:pPr>
    </w:p>
    <w:p w14:paraId="06C08910" w14:textId="0A950718" w:rsidR="00A6295C" w:rsidRPr="00392B6D" w:rsidRDefault="00F3534E" w:rsidP="00A6295C">
      <w:pPr>
        <w:snapToGrid w:val="0"/>
        <w:rPr>
          <w:sz w:val="28"/>
        </w:rPr>
      </w:pPr>
      <w:r>
        <w:rPr>
          <w:rFonts w:hint="eastAsia"/>
          <w:sz w:val="28"/>
        </w:rPr>
        <w:t>ワード</w:t>
      </w:r>
      <w:r w:rsidR="00A6295C" w:rsidRPr="00392B6D">
        <w:rPr>
          <w:rFonts w:hint="eastAsia"/>
          <w:sz w:val="28"/>
        </w:rPr>
        <w:t>は、会社や家庭で多くの人に使われている、ワープロソフトの大定番です。</w:t>
      </w:r>
      <w:r>
        <w:rPr>
          <w:rFonts w:hint="eastAsia"/>
          <w:sz w:val="28"/>
        </w:rPr>
        <w:t>ワード</w:t>
      </w:r>
      <w:r w:rsidR="00A6295C" w:rsidRPr="00392B6D">
        <w:rPr>
          <w:rFonts w:hint="eastAsia"/>
          <w:sz w:val="28"/>
        </w:rPr>
        <w:t>を利用すれば、ビジネス書類やレポート、挨拶状やちょっとしたチラシなど、さまざまな文書を簡単に作成することができます。ぜひこの機会に</w:t>
      </w:r>
      <w:r>
        <w:rPr>
          <w:rFonts w:hint="eastAsia"/>
          <w:sz w:val="28"/>
        </w:rPr>
        <w:t>ワード</w:t>
      </w:r>
      <w:r w:rsidR="00A6295C" w:rsidRPr="00392B6D">
        <w:rPr>
          <w:rFonts w:hint="eastAsia"/>
          <w:sz w:val="28"/>
        </w:rPr>
        <w:t>をマスターしましょう！</w:t>
      </w:r>
    </w:p>
    <w:p w14:paraId="2356E748" w14:textId="77777777" w:rsidR="0090459B" w:rsidRPr="00A6295C" w:rsidRDefault="0090459B"/>
    <w:sectPr w:rsidR="0090459B" w:rsidRPr="00A629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5C"/>
    <w:rsid w:val="0090459B"/>
    <w:rsid w:val="00970EBD"/>
    <w:rsid w:val="009D46A4"/>
    <w:rsid w:val="00A50078"/>
    <w:rsid w:val="00A6295C"/>
    <w:rsid w:val="00F3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80B8B5"/>
  <w15:chartTrackingRefBased/>
  <w15:docId w15:val="{B0CABD4C-956B-4817-9BE1-B5DB2E50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中川理緒</cp:lastModifiedBy>
  <cp:revision>4</cp:revision>
  <dcterms:created xsi:type="dcterms:W3CDTF">2019-03-25T06:21:00Z</dcterms:created>
  <dcterms:modified xsi:type="dcterms:W3CDTF">2026-01-13T01:30:00Z</dcterms:modified>
</cp:coreProperties>
</file>