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7C3B" w14:textId="26272398" w:rsidR="00A6295C" w:rsidRPr="00392B6D" w:rsidRDefault="00A6295C" w:rsidP="00A6295C">
      <w:pPr>
        <w:snapToGrid w:val="0"/>
        <w:rPr>
          <w:sz w:val="28"/>
        </w:rPr>
      </w:pPr>
      <w:r w:rsidRPr="00392B6D">
        <w:rPr>
          <w:rFonts w:hint="eastAsia"/>
          <w:sz w:val="28"/>
        </w:rPr>
        <w:t>Word</w:t>
      </w:r>
      <w:r w:rsidRPr="00392B6D">
        <w:rPr>
          <w:sz w:val="28"/>
        </w:rPr>
        <w:t xml:space="preserve"> </w:t>
      </w:r>
      <w:r w:rsidR="003E6F17">
        <w:rPr>
          <w:rFonts w:hint="eastAsia"/>
          <w:sz w:val="28"/>
        </w:rPr>
        <w:t>定期</w:t>
      </w:r>
      <w:r w:rsidRPr="00392B6D">
        <w:rPr>
          <w:rFonts w:hint="eastAsia"/>
          <w:sz w:val="28"/>
        </w:rPr>
        <w:t>講習会のお知らせ</w:t>
      </w:r>
    </w:p>
    <w:p w14:paraId="4DF68E5E" w14:textId="77777777" w:rsidR="00A6295C" w:rsidRPr="00392B6D" w:rsidRDefault="00A6295C" w:rsidP="00A6295C">
      <w:pPr>
        <w:snapToGrid w:val="0"/>
        <w:rPr>
          <w:sz w:val="28"/>
        </w:rPr>
      </w:pPr>
    </w:p>
    <w:p w14:paraId="06C08910" w14:textId="77777777" w:rsidR="00A6295C" w:rsidRPr="00392B6D" w:rsidRDefault="00A6295C" w:rsidP="00A6295C">
      <w:pPr>
        <w:snapToGrid w:val="0"/>
        <w:rPr>
          <w:sz w:val="28"/>
        </w:rPr>
      </w:pPr>
      <w:r w:rsidRPr="00392B6D">
        <w:rPr>
          <w:rFonts w:hint="eastAsia"/>
          <w:sz w:val="28"/>
        </w:rPr>
        <w:t>Wordは、会社や家庭で多くの人に使われている、ワープロソフトの大定番です。Wordを利用すれば、ビジネス書類やレポート、挨拶状やちょっとしたチラシなど、さまざまな文書を簡単に作成することができます。ぜひこの機会にWordをマスターしましょう！</w:t>
      </w:r>
    </w:p>
    <w:p w14:paraId="2356E748" w14:textId="77777777" w:rsidR="0090459B" w:rsidRPr="00A6295C" w:rsidRDefault="0090459B"/>
    <w:sectPr w:rsidR="0090459B" w:rsidRPr="00A629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5C"/>
    <w:rsid w:val="003E6F17"/>
    <w:rsid w:val="00676206"/>
    <w:rsid w:val="0090459B"/>
    <w:rsid w:val="009348E5"/>
    <w:rsid w:val="00A6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0B8B5"/>
  <w15:chartTrackingRefBased/>
  <w15:docId w15:val="{B0CABD4C-956B-4817-9BE1-B5DB2E50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3</cp:revision>
  <dcterms:created xsi:type="dcterms:W3CDTF">2019-03-25T06:19:00Z</dcterms:created>
  <dcterms:modified xsi:type="dcterms:W3CDTF">2025-12-15T10:45:00Z</dcterms:modified>
</cp:coreProperties>
</file>