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E7E50" w14:textId="77777777" w:rsidR="00B304EB" w:rsidRDefault="00D55D66">
      <w:r>
        <w:rPr>
          <w:noProof/>
        </w:rPr>
        <w:drawing>
          <wp:inline distT="0" distB="0" distL="0" distR="0" wp14:anchorId="4A40CF67" wp14:editId="15E2FB60">
            <wp:extent cx="5400040" cy="3150235"/>
            <wp:effectExtent l="0" t="38100" r="0" b="501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B304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D66"/>
    <w:rsid w:val="00130482"/>
    <w:rsid w:val="00405A9E"/>
    <w:rsid w:val="004952AE"/>
    <w:rsid w:val="005034F8"/>
    <w:rsid w:val="00B304EB"/>
    <w:rsid w:val="00D5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7D7BEB"/>
  <w15:chartTrackingRefBased/>
  <w15:docId w15:val="{8066A855-C163-42DC-9EB0-90784FEC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D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55D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1328A8C-732C-49CC-AFE8-6B2A42360B90}" type="doc">
      <dgm:prSet loTypeId="urn:microsoft.com/office/officeart/2008/layout/NameandTitleOrganizationalChart" loCatId="hierarchy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B3BD214A-8AAF-4AFE-BDA7-0A42176674A0}">
      <dgm:prSet phldrT="[テキスト]"/>
      <dgm:spPr/>
      <dgm:t>
        <a:bodyPr/>
        <a:lstStyle/>
        <a:p>
          <a:r>
            <a:rPr kumimoji="1" lang="ja-JP" altLang="en-US"/>
            <a:t>代表取締役</a:t>
          </a:r>
        </a:p>
      </dgm:t>
    </dgm:pt>
    <dgm:pt modelId="{3F506FA7-2AD8-44AE-893C-73C2C77D918F}" type="parTrans" cxnId="{154CD75B-9CB6-4135-861E-B4E2C26C8BB0}">
      <dgm:prSet/>
      <dgm:spPr/>
      <dgm:t>
        <a:bodyPr/>
        <a:lstStyle/>
        <a:p>
          <a:endParaRPr kumimoji="1" lang="ja-JP" altLang="en-US"/>
        </a:p>
      </dgm:t>
    </dgm:pt>
    <dgm:pt modelId="{94A732F8-89A6-4AAB-92B1-12440254E800}" type="sibTrans" cxnId="{154CD75B-9CB6-4135-861E-B4E2C26C8BB0}">
      <dgm:prSet/>
      <dgm:spPr/>
      <dgm:t>
        <a:bodyPr/>
        <a:lstStyle/>
        <a:p>
          <a:r>
            <a:rPr kumimoji="1" lang="ja-JP" altLang="en-US"/>
            <a:t>松本 恒一</a:t>
          </a:r>
        </a:p>
      </dgm:t>
    </dgm:pt>
    <dgm:pt modelId="{E5583046-3097-4372-9B68-8A6BA1B09308}" type="asst">
      <dgm:prSet phldrT="[テキスト]"/>
      <dgm:spPr/>
      <dgm:t>
        <a:bodyPr/>
        <a:lstStyle/>
        <a:p>
          <a:r>
            <a:rPr kumimoji="1" lang="ja-JP" altLang="en-US"/>
            <a:t>取締役副社長</a:t>
          </a:r>
        </a:p>
      </dgm:t>
    </dgm:pt>
    <dgm:pt modelId="{8CD60664-E48F-4DB3-91B0-03C2701036F2}" type="parTrans" cxnId="{72A53676-38CE-43EB-89C9-D20E77ADD640}">
      <dgm:prSet/>
      <dgm:spPr/>
      <dgm:t>
        <a:bodyPr/>
        <a:lstStyle/>
        <a:p>
          <a:endParaRPr kumimoji="1" lang="ja-JP" altLang="en-US"/>
        </a:p>
      </dgm:t>
    </dgm:pt>
    <dgm:pt modelId="{AB0B3C0A-E68E-4347-899A-542545F637BC}" type="sibTrans" cxnId="{72A53676-38CE-43EB-89C9-D20E77ADD640}">
      <dgm:prSet/>
      <dgm:spPr/>
      <dgm:t>
        <a:bodyPr/>
        <a:lstStyle/>
        <a:p>
          <a:r>
            <a:rPr kumimoji="1" lang="ja-JP" altLang="en-US"/>
            <a:t>石井 恒一</a:t>
          </a:r>
        </a:p>
      </dgm:t>
    </dgm:pt>
    <dgm:pt modelId="{C234D134-E9CD-49D6-8A3D-CF88437E11EB}">
      <dgm:prSet phldrT="[テキスト]"/>
      <dgm:spPr/>
      <dgm:t>
        <a:bodyPr/>
        <a:lstStyle/>
        <a:p>
          <a:r>
            <a:rPr kumimoji="1" lang="ja-JP" altLang="en-US"/>
            <a:t>取締役</a:t>
          </a:r>
        </a:p>
      </dgm:t>
    </dgm:pt>
    <dgm:pt modelId="{CBC86C73-811D-4E0F-87A0-39B073EE5422}" type="parTrans" cxnId="{8859DE6D-1E3B-425B-B0AB-1945C917AD61}">
      <dgm:prSet/>
      <dgm:spPr/>
      <dgm:t>
        <a:bodyPr/>
        <a:lstStyle/>
        <a:p>
          <a:endParaRPr kumimoji="1" lang="ja-JP" altLang="en-US"/>
        </a:p>
      </dgm:t>
    </dgm:pt>
    <dgm:pt modelId="{B3894EB5-BF25-40AE-B9BB-91D70CEAF646}" type="sibTrans" cxnId="{8859DE6D-1E3B-425B-B0AB-1945C917AD61}">
      <dgm:prSet/>
      <dgm:spPr/>
      <dgm:t>
        <a:bodyPr/>
        <a:lstStyle/>
        <a:p>
          <a:r>
            <a:rPr kumimoji="1" lang="ja-JP" altLang="en-US"/>
            <a:t>高田 恒一</a:t>
          </a:r>
        </a:p>
      </dgm:t>
    </dgm:pt>
    <dgm:pt modelId="{4622CEE0-9388-41FD-A946-042D775CFD94}">
      <dgm:prSet phldrT="[テキスト]"/>
      <dgm:spPr/>
      <dgm:t>
        <a:bodyPr/>
        <a:lstStyle/>
        <a:p>
          <a:r>
            <a:rPr kumimoji="1" lang="ja-JP" altLang="en-US"/>
            <a:t>取締役</a:t>
          </a:r>
        </a:p>
      </dgm:t>
    </dgm:pt>
    <dgm:pt modelId="{EB9159D5-5D3B-4D4B-B993-9ED9660BA70A}" type="parTrans" cxnId="{F31D62E3-0DEC-41C2-B1BE-F62FD8C54A51}">
      <dgm:prSet/>
      <dgm:spPr/>
      <dgm:t>
        <a:bodyPr/>
        <a:lstStyle/>
        <a:p>
          <a:endParaRPr kumimoji="1" lang="ja-JP" altLang="en-US"/>
        </a:p>
      </dgm:t>
    </dgm:pt>
    <dgm:pt modelId="{8315E6D8-F24C-4376-B368-351D836FF072}" type="sibTrans" cxnId="{F31D62E3-0DEC-41C2-B1BE-F62FD8C54A51}">
      <dgm:prSet/>
      <dgm:spPr/>
      <dgm:t>
        <a:bodyPr/>
        <a:lstStyle/>
        <a:p>
          <a:r>
            <a:rPr kumimoji="1" lang="ja-JP" altLang="en-US"/>
            <a:t>森下 恒一</a:t>
          </a:r>
        </a:p>
      </dgm:t>
    </dgm:pt>
    <dgm:pt modelId="{51CECEB2-682B-4F01-A126-7BA8039C3B06}">
      <dgm:prSet phldrT="[テキスト]"/>
      <dgm:spPr/>
      <dgm:t>
        <a:bodyPr/>
        <a:lstStyle/>
        <a:p>
          <a:r>
            <a:rPr kumimoji="1" lang="ja-JP" altLang="en-US"/>
            <a:t>取締役</a:t>
          </a:r>
        </a:p>
      </dgm:t>
    </dgm:pt>
    <dgm:pt modelId="{9C1C195A-EC40-4655-BB7A-AF217114F81B}" type="parTrans" cxnId="{4F0C4379-1771-405F-AB19-F5EFC1369A51}">
      <dgm:prSet/>
      <dgm:spPr/>
      <dgm:t>
        <a:bodyPr/>
        <a:lstStyle/>
        <a:p>
          <a:endParaRPr kumimoji="1" lang="ja-JP" altLang="en-US"/>
        </a:p>
      </dgm:t>
    </dgm:pt>
    <dgm:pt modelId="{F2DC7333-34C4-4D84-B685-D395782300EE}" type="sibTrans" cxnId="{4F0C4379-1771-405F-AB19-F5EFC1369A51}">
      <dgm:prSet/>
      <dgm:spPr/>
      <dgm:t>
        <a:bodyPr/>
        <a:lstStyle/>
        <a:p>
          <a:r>
            <a:rPr kumimoji="1" lang="ja-JP" altLang="en-US"/>
            <a:t>長谷川 恒一</a:t>
          </a:r>
        </a:p>
      </dgm:t>
    </dgm:pt>
    <dgm:pt modelId="{3E2EE5DD-2C2B-4F16-B0CE-9090615FE083}">
      <dgm:prSet/>
      <dgm:spPr/>
      <dgm:t>
        <a:bodyPr/>
        <a:lstStyle/>
        <a:p>
          <a:r>
            <a:rPr kumimoji="1" lang="ja-JP" altLang="en-US"/>
            <a:t>第一営業部</a:t>
          </a:r>
        </a:p>
      </dgm:t>
    </dgm:pt>
    <dgm:pt modelId="{CFBA3161-9406-4DF1-BC73-1EB979299027}" type="parTrans" cxnId="{B32EDEA2-5725-4856-9C59-B38B5116A4C0}">
      <dgm:prSet/>
      <dgm:spPr/>
      <dgm:t>
        <a:bodyPr/>
        <a:lstStyle/>
        <a:p>
          <a:endParaRPr kumimoji="1" lang="ja-JP" altLang="en-US"/>
        </a:p>
      </dgm:t>
    </dgm:pt>
    <dgm:pt modelId="{3D087D70-5081-4768-A458-443A202785BD}" type="sibTrans" cxnId="{B32EDEA2-5725-4856-9C59-B38B5116A4C0}">
      <dgm:prSet/>
      <dgm:spPr/>
      <dgm:t>
        <a:bodyPr/>
        <a:lstStyle/>
        <a:p>
          <a:r>
            <a:rPr kumimoji="1" lang="ja-JP" altLang="en-US"/>
            <a:t>部長　藤下 恒一</a:t>
          </a:r>
        </a:p>
      </dgm:t>
    </dgm:pt>
    <dgm:pt modelId="{7472A730-6567-4014-B80F-A6EF6F4B834B}" type="pres">
      <dgm:prSet presAssocID="{F1328A8C-732C-49CC-AFE8-6B2A42360B9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2A9EDE1-A0E4-4B76-9C46-E8E140EF8A97}" type="pres">
      <dgm:prSet presAssocID="{B3BD214A-8AAF-4AFE-BDA7-0A42176674A0}" presName="hierRoot1" presStyleCnt="0">
        <dgm:presLayoutVars>
          <dgm:hierBranch val="init"/>
        </dgm:presLayoutVars>
      </dgm:prSet>
      <dgm:spPr/>
    </dgm:pt>
    <dgm:pt modelId="{3F37C0F3-ACCB-4E26-B90B-F1A3BE64FFCB}" type="pres">
      <dgm:prSet presAssocID="{B3BD214A-8AAF-4AFE-BDA7-0A42176674A0}" presName="rootComposite1" presStyleCnt="0"/>
      <dgm:spPr/>
    </dgm:pt>
    <dgm:pt modelId="{C3D1E286-28F2-4444-A896-B17EFBAA2E9E}" type="pres">
      <dgm:prSet presAssocID="{B3BD214A-8AAF-4AFE-BDA7-0A42176674A0}" presName="rootText1" presStyleLbl="node0" presStyleIdx="0" presStyleCnt="1">
        <dgm:presLayoutVars>
          <dgm:chMax/>
          <dgm:chPref val="3"/>
        </dgm:presLayoutVars>
      </dgm:prSet>
      <dgm:spPr/>
    </dgm:pt>
    <dgm:pt modelId="{FE7DE5FF-3750-49C1-BB83-B60CA277FF83}" type="pres">
      <dgm:prSet presAssocID="{B3BD214A-8AAF-4AFE-BDA7-0A42176674A0}" presName="titleText1" presStyleLbl="fgAcc0" presStyleIdx="0" presStyleCnt="1">
        <dgm:presLayoutVars>
          <dgm:chMax val="0"/>
          <dgm:chPref val="0"/>
        </dgm:presLayoutVars>
      </dgm:prSet>
      <dgm:spPr/>
    </dgm:pt>
    <dgm:pt modelId="{8A325D59-87D4-492F-9D40-73427EBAD4F4}" type="pres">
      <dgm:prSet presAssocID="{B3BD214A-8AAF-4AFE-BDA7-0A42176674A0}" presName="rootConnector1" presStyleLbl="node1" presStyleIdx="0" presStyleCnt="4"/>
      <dgm:spPr/>
    </dgm:pt>
    <dgm:pt modelId="{BD6FADB8-16C3-4EA6-881F-664D780A2469}" type="pres">
      <dgm:prSet presAssocID="{B3BD214A-8AAF-4AFE-BDA7-0A42176674A0}" presName="hierChild2" presStyleCnt="0"/>
      <dgm:spPr/>
    </dgm:pt>
    <dgm:pt modelId="{10E42CFA-EBF8-4864-BAA9-C542C7031A2F}" type="pres">
      <dgm:prSet presAssocID="{CBC86C73-811D-4E0F-87A0-39B073EE5422}" presName="Name37" presStyleLbl="parChTrans1D2" presStyleIdx="0" presStyleCnt="4"/>
      <dgm:spPr/>
    </dgm:pt>
    <dgm:pt modelId="{8BDC106C-08F3-4D6F-9DEB-6B042E9E46B8}" type="pres">
      <dgm:prSet presAssocID="{C234D134-E9CD-49D6-8A3D-CF88437E11EB}" presName="hierRoot2" presStyleCnt="0">
        <dgm:presLayoutVars>
          <dgm:hierBranch val="init"/>
        </dgm:presLayoutVars>
      </dgm:prSet>
      <dgm:spPr/>
    </dgm:pt>
    <dgm:pt modelId="{B7038515-BD2F-4A85-918A-74E82A62BD92}" type="pres">
      <dgm:prSet presAssocID="{C234D134-E9CD-49D6-8A3D-CF88437E11EB}" presName="rootComposite" presStyleCnt="0"/>
      <dgm:spPr/>
    </dgm:pt>
    <dgm:pt modelId="{BF83A843-6396-494F-9E5F-0AC5785BE4D6}" type="pres">
      <dgm:prSet presAssocID="{C234D134-E9CD-49D6-8A3D-CF88437E11EB}" presName="rootText" presStyleLbl="node1" presStyleIdx="0" presStyleCnt="4">
        <dgm:presLayoutVars>
          <dgm:chMax/>
          <dgm:chPref val="3"/>
        </dgm:presLayoutVars>
      </dgm:prSet>
      <dgm:spPr/>
    </dgm:pt>
    <dgm:pt modelId="{45027C57-3192-4DC6-8026-BF8D2D29CF68}" type="pres">
      <dgm:prSet presAssocID="{C234D134-E9CD-49D6-8A3D-CF88437E11EB}" presName="titleText2" presStyleLbl="fgAcc1" presStyleIdx="0" presStyleCnt="4">
        <dgm:presLayoutVars>
          <dgm:chMax val="0"/>
          <dgm:chPref val="0"/>
        </dgm:presLayoutVars>
      </dgm:prSet>
      <dgm:spPr/>
    </dgm:pt>
    <dgm:pt modelId="{3DAD2599-6C5F-4573-B79E-EF494A9C59C1}" type="pres">
      <dgm:prSet presAssocID="{C234D134-E9CD-49D6-8A3D-CF88437E11EB}" presName="rootConnector" presStyleLbl="node2" presStyleIdx="0" presStyleCnt="0"/>
      <dgm:spPr/>
    </dgm:pt>
    <dgm:pt modelId="{764BCBA3-0CB5-4C02-B484-F4D1E8C60452}" type="pres">
      <dgm:prSet presAssocID="{C234D134-E9CD-49D6-8A3D-CF88437E11EB}" presName="hierChild4" presStyleCnt="0"/>
      <dgm:spPr/>
    </dgm:pt>
    <dgm:pt modelId="{964F9586-3F41-43D0-BB16-14C59FE37900}" type="pres">
      <dgm:prSet presAssocID="{CFBA3161-9406-4DF1-BC73-1EB979299027}" presName="Name37" presStyleLbl="parChTrans1D3" presStyleIdx="0" presStyleCnt="1"/>
      <dgm:spPr/>
    </dgm:pt>
    <dgm:pt modelId="{A3DCDDBF-3D43-4AAA-B20E-917CAE137612}" type="pres">
      <dgm:prSet presAssocID="{3E2EE5DD-2C2B-4F16-B0CE-9090615FE083}" presName="hierRoot2" presStyleCnt="0">
        <dgm:presLayoutVars>
          <dgm:hierBranch val="init"/>
        </dgm:presLayoutVars>
      </dgm:prSet>
      <dgm:spPr/>
    </dgm:pt>
    <dgm:pt modelId="{D81A0D3D-17C3-4025-97D9-2FEE2793341F}" type="pres">
      <dgm:prSet presAssocID="{3E2EE5DD-2C2B-4F16-B0CE-9090615FE083}" presName="rootComposite" presStyleCnt="0"/>
      <dgm:spPr/>
    </dgm:pt>
    <dgm:pt modelId="{F1C9E288-8BEC-4542-A976-28C9A48CCF76}" type="pres">
      <dgm:prSet presAssocID="{3E2EE5DD-2C2B-4F16-B0CE-9090615FE083}" presName="rootText" presStyleLbl="node1" presStyleIdx="1" presStyleCnt="4">
        <dgm:presLayoutVars>
          <dgm:chMax/>
          <dgm:chPref val="3"/>
        </dgm:presLayoutVars>
      </dgm:prSet>
      <dgm:spPr/>
    </dgm:pt>
    <dgm:pt modelId="{036335A9-81E7-4C30-994D-8CFA7927161B}" type="pres">
      <dgm:prSet presAssocID="{3E2EE5DD-2C2B-4F16-B0CE-9090615FE083}" presName="titleText2" presStyleLbl="fgAcc1" presStyleIdx="1" presStyleCnt="4">
        <dgm:presLayoutVars>
          <dgm:chMax val="0"/>
          <dgm:chPref val="0"/>
        </dgm:presLayoutVars>
      </dgm:prSet>
      <dgm:spPr/>
    </dgm:pt>
    <dgm:pt modelId="{EA8F002B-CE23-4FDE-B116-55B4E8B1C48F}" type="pres">
      <dgm:prSet presAssocID="{3E2EE5DD-2C2B-4F16-B0CE-9090615FE083}" presName="rootConnector" presStyleLbl="node3" presStyleIdx="0" presStyleCnt="0"/>
      <dgm:spPr/>
    </dgm:pt>
    <dgm:pt modelId="{0800629F-A3EC-4BEE-87AF-9AA2A05B9095}" type="pres">
      <dgm:prSet presAssocID="{3E2EE5DD-2C2B-4F16-B0CE-9090615FE083}" presName="hierChild4" presStyleCnt="0"/>
      <dgm:spPr/>
    </dgm:pt>
    <dgm:pt modelId="{3CF92B28-C874-4088-B285-7A3E8D686D93}" type="pres">
      <dgm:prSet presAssocID="{3E2EE5DD-2C2B-4F16-B0CE-9090615FE083}" presName="hierChild5" presStyleCnt="0"/>
      <dgm:spPr/>
    </dgm:pt>
    <dgm:pt modelId="{9C8CAD63-9CA2-459A-80DC-2470649A740A}" type="pres">
      <dgm:prSet presAssocID="{C234D134-E9CD-49D6-8A3D-CF88437E11EB}" presName="hierChild5" presStyleCnt="0"/>
      <dgm:spPr/>
    </dgm:pt>
    <dgm:pt modelId="{8400BB89-52AA-497D-9104-0EAFD2918279}" type="pres">
      <dgm:prSet presAssocID="{EB9159D5-5D3B-4D4B-B993-9ED9660BA70A}" presName="Name37" presStyleLbl="parChTrans1D2" presStyleIdx="1" presStyleCnt="4"/>
      <dgm:spPr/>
    </dgm:pt>
    <dgm:pt modelId="{95412D1D-D692-42F3-951F-37065368A99C}" type="pres">
      <dgm:prSet presAssocID="{4622CEE0-9388-41FD-A946-042D775CFD94}" presName="hierRoot2" presStyleCnt="0">
        <dgm:presLayoutVars>
          <dgm:hierBranch val="init"/>
        </dgm:presLayoutVars>
      </dgm:prSet>
      <dgm:spPr/>
    </dgm:pt>
    <dgm:pt modelId="{EE5F0B32-7C18-4C76-A8DB-50ECAAD96977}" type="pres">
      <dgm:prSet presAssocID="{4622CEE0-9388-41FD-A946-042D775CFD94}" presName="rootComposite" presStyleCnt="0"/>
      <dgm:spPr/>
    </dgm:pt>
    <dgm:pt modelId="{04087D9C-30D8-49AE-9800-299D25C6D219}" type="pres">
      <dgm:prSet presAssocID="{4622CEE0-9388-41FD-A946-042D775CFD94}" presName="rootText" presStyleLbl="node1" presStyleIdx="2" presStyleCnt="4">
        <dgm:presLayoutVars>
          <dgm:chMax/>
          <dgm:chPref val="3"/>
        </dgm:presLayoutVars>
      </dgm:prSet>
      <dgm:spPr/>
    </dgm:pt>
    <dgm:pt modelId="{AF93716B-2D34-467F-A3B8-C576280E544D}" type="pres">
      <dgm:prSet presAssocID="{4622CEE0-9388-41FD-A946-042D775CFD94}" presName="titleText2" presStyleLbl="fgAcc1" presStyleIdx="2" presStyleCnt="4">
        <dgm:presLayoutVars>
          <dgm:chMax val="0"/>
          <dgm:chPref val="0"/>
        </dgm:presLayoutVars>
      </dgm:prSet>
      <dgm:spPr/>
    </dgm:pt>
    <dgm:pt modelId="{56C87A7E-54A6-4BAE-A710-5E7CE21B2EF1}" type="pres">
      <dgm:prSet presAssocID="{4622CEE0-9388-41FD-A946-042D775CFD94}" presName="rootConnector" presStyleLbl="node2" presStyleIdx="0" presStyleCnt="0"/>
      <dgm:spPr/>
    </dgm:pt>
    <dgm:pt modelId="{0F6D501D-A7E8-44FE-AC29-66838C8873DC}" type="pres">
      <dgm:prSet presAssocID="{4622CEE0-9388-41FD-A946-042D775CFD94}" presName="hierChild4" presStyleCnt="0"/>
      <dgm:spPr/>
    </dgm:pt>
    <dgm:pt modelId="{9239E53E-8982-4CFC-A338-61AD8D558D17}" type="pres">
      <dgm:prSet presAssocID="{4622CEE0-9388-41FD-A946-042D775CFD94}" presName="hierChild5" presStyleCnt="0"/>
      <dgm:spPr/>
    </dgm:pt>
    <dgm:pt modelId="{F832BC8D-9D57-42CB-A530-F3D04E932AE8}" type="pres">
      <dgm:prSet presAssocID="{9C1C195A-EC40-4655-BB7A-AF217114F81B}" presName="Name37" presStyleLbl="parChTrans1D2" presStyleIdx="2" presStyleCnt="4"/>
      <dgm:spPr/>
    </dgm:pt>
    <dgm:pt modelId="{224A24CD-BF4F-4283-B7EA-2AA65FE49457}" type="pres">
      <dgm:prSet presAssocID="{51CECEB2-682B-4F01-A126-7BA8039C3B06}" presName="hierRoot2" presStyleCnt="0">
        <dgm:presLayoutVars>
          <dgm:hierBranch val="init"/>
        </dgm:presLayoutVars>
      </dgm:prSet>
      <dgm:spPr/>
    </dgm:pt>
    <dgm:pt modelId="{1EC55FB8-6B04-491B-9B51-6A5637969D97}" type="pres">
      <dgm:prSet presAssocID="{51CECEB2-682B-4F01-A126-7BA8039C3B06}" presName="rootComposite" presStyleCnt="0"/>
      <dgm:spPr/>
    </dgm:pt>
    <dgm:pt modelId="{CCDFD874-222E-4C9C-A252-C39F6D089A3D}" type="pres">
      <dgm:prSet presAssocID="{51CECEB2-682B-4F01-A126-7BA8039C3B06}" presName="rootText" presStyleLbl="node1" presStyleIdx="3" presStyleCnt="4">
        <dgm:presLayoutVars>
          <dgm:chMax/>
          <dgm:chPref val="3"/>
        </dgm:presLayoutVars>
      </dgm:prSet>
      <dgm:spPr/>
    </dgm:pt>
    <dgm:pt modelId="{BA76818D-28F9-48EB-BCC0-2B4B5E416767}" type="pres">
      <dgm:prSet presAssocID="{51CECEB2-682B-4F01-A126-7BA8039C3B06}" presName="titleText2" presStyleLbl="fgAcc1" presStyleIdx="3" presStyleCnt="4">
        <dgm:presLayoutVars>
          <dgm:chMax val="0"/>
          <dgm:chPref val="0"/>
        </dgm:presLayoutVars>
      </dgm:prSet>
      <dgm:spPr/>
    </dgm:pt>
    <dgm:pt modelId="{D13C2AA4-866D-4938-A429-DB0333FC17DA}" type="pres">
      <dgm:prSet presAssocID="{51CECEB2-682B-4F01-A126-7BA8039C3B06}" presName="rootConnector" presStyleLbl="node2" presStyleIdx="0" presStyleCnt="0"/>
      <dgm:spPr/>
    </dgm:pt>
    <dgm:pt modelId="{C260C864-657C-4ADA-BF0E-4470C2D3A772}" type="pres">
      <dgm:prSet presAssocID="{51CECEB2-682B-4F01-A126-7BA8039C3B06}" presName="hierChild4" presStyleCnt="0"/>
      <dgm:spPr/>
    </dgm:pt>
    <dgm:pt modelId="{0BA8BEC4-DB44-4698-B19B-59F16B2621E0}" type="pres">
      <dgm:prSet presAssocID="{51CECEB2-682B-4F01-A126-7BA8039C3B06}" presName="hierChild5" presStyleCnt="0"/>
      <dgm:spPr/>
    </dgm:pt>
    <dgm:pt modelId="{47558EE5-61F6-4D1F-B542-ACEC15535499}" type="pres">
      <dgm:prSet presAssocID="{B3BD214A-8AAF-4AFE-BDA7-0A42176674A0}" presName="hierChild3" presStyleCnt="0"/>
      <dgm:spPr/>
    </dgm:pt>
    <dgm:pt modelId="{A61D4146-F8FB-4DD4-881C-DD5AD272475C}" type="pres">
      <dgm:prSet presAssocID="{8CD60664-E48F-4DB3-91B0-03C2701036F2}" presName="Name96" presStyleLbl="parChTrans1D2" presStyleIdx="3" presStyleCnt="4"/>
      <dgm:spPr/>
    </dgm:pt>
    <dgm:pt modelId="{9B4FFDC4-0A44-4801-8BF6-5704E40AF35B}" type="pres">
      <dgm:prSet presAssocID="{E5583046-3097-4372-9B68-8A6BA1B09308}" presName="hierRoot3" presStyleCnt="0">
        <dgm:presLayoutVars>
          <dgm:hierBranch val="init"/>
        </dgm:presLayoutVars>
      </dgm:prSet>
      <dgm:spPr/>
    </dgm:pt>
    <dgm:pt modelId="{27B896F4-C0E9-42DE-A91A-C85C378A34FF}" type="pres">
      <dgm:prSet presAssocID="{E5583046-3097-4372-9B68-8A6BA1B09308}" presName="rootComposite3" presStyleCnt="0"/>
      <dgm:spPr/>
    </dgm:pt>
    <dgm:pt modelId="{18F8BF83-3252-43BB-988B-385C6BC0D75D}" type="pres">
      <dgm:prSet presAssocID="{E5583046-3097-4372-9B68-8A6BA1B09308}" presName="rootText3" presStyleLbl="asst1" presStyleIdx="0" presStyleCnt="1">
        <dgm:presLayoutVars>
          <dgm:chPref val="3"/>
        </dgm:presLayoutVars>
      </dgm:prSet>
      <dgm:spPr/>
    </dgm:pt>
    <dgm:pt modelId="{C299C1E1-A8D9-4A05-B5F4-A731216B86E0}" type="pres">
      <dgm:prSet presAssocID="{E5583046-3097-4372-9B68-8A6BA1B09308}" presName="titleText3" presStyleLbl="fgAcc2" presStyleIdx="0" presStyleCnt="1">
        <dgm:presLayoutVars>
          <dgm:chMax val="0"/>
          <dgm:chPref val="0"/>
        </dgm:presLayoutVars>
      </dgm:prSet>
      <dgm:spPr/>
    </dgm:pt>
    <dgm:pt modelId="{B1B00D71-274E-4E21-89CE-A0CDD1B7E863}" type="pres">
      <dgm:prSet presAssocID="{E5583046-3097-4372-9B68-8A6BA1B09308}" presName="rootConnector3" presStyleLbl="asst1" presStyleIdx="0" presStyleCnt="1"/>
      <dgm:spPr/>
    </dgm:pt>
    <dgm:pt modelId="{6237840C-516D-4624-A738-DE7B39A8D2AA}" type="pres">
      <dgm:prSet presAssocID="{E5583046-3097-4372-9B68-8A6BA1B09308}" presName="hierChild6" presStyleCnt="0"/>
      <dgm:spPr/>
    </dgm:pt>
    <dgm:pt modelId="{484B016F-5534-4AA5-8F98-EADABF37B36B}" type="pres">
      <dgm:prSet presAssocID="{E5583046-3097-4372-9B68-8A6BA1B09308}" presName="hierChild7" presStyleCnt="0"/>
      <dgm:spPr/>
    </dgm:pt>
  </dgm:ptLst>
  <dgm:cxnLst>
    <dgm:cxn modelId="{74707503-68BE-43AC-8C2C-94ED415FC4A8}" type="presOf" srcId="{3E2EE5DD-2C2B-4F16-B0CE-9090615FE083}" destId="{EA8F002B-CE23-4FDE-B116-55B4E8B1C48F}" srcOrd="1" destOrd="0" presId="urn:microsoft.com/office/officeart/2008/layout/NameandTitleOrganizationalChart"/>
    <dgm:cxn modelId="{9055610F-A5FD-4C61-9848-71EAA41E13E2}" type="presOf" srcId="{F1328A8C-732C-49CC-AFE8-6B2A42360B90}" destId="{7472A730-6567-4014-B80F-A6EF6F4B834B}" srcOrd="0" destOrd="0" presId="urn:microsoft.com/office/officeart/2008/layout/NameandTitleOrganizationalChart"/>
    <dgm:cxn modelId="{90B58513-64C7-4EE2-A19E-0958B9A08821}" type="presOf" srcId="{3D087D70-5081-4768-A458-443A202785BD}" destId="{036335A9-81E7-4C30-994D-8CFA7927161B}" srcOrd="0" destOrd="0" presId="urn:microsoft.com/office/officeart/2008/layout/NameandTitleOrganizationalChart"/>
    <dgm:cxn modelId="{CCE1AD1A-B7C5-4768-AAB7-80D69869251B}" type="presOf" srcId="{E5583046-3097-4372-9B68-8A6BA1B09308}" destId="{18F8BF83-3252-43BB-988B-385C6BC0D75D}" srcOrd="0" destOrd="0" presId="urn:microsoft.com/office/officeart/2008/layout/NameandTitleOrganizationalChart"/>
    <dgm:cxn modelId="{4647C21E-D8B4-463D-BDAF-D8B2597FA630}" type="presOf" srcId="{CFBA3161-9406-4DF1-BC73-1EB979299027}" destId="{964F9586-3F41-43D0-BB16-14C59FE37900}" srcOrd="0" destOrd="0" presId="urn:microsoft.com/office/officeart/2008/layout/NameandTitleOrganizationalChart"/>
    <dgm:cxn modelId="{FDAC791F-7BAE-4C63-B220-ED79576D6F0A}" type="presOf" srcId="{8CD60664-E48F-4DB3-91B0-03C2701036F2}" destId="{A61D4146-F8FB-4DD4-881C-DD5AD272475C}" srcOrd="0" destOrd="0" presId="urn:microsoft.com/office/officeart/2008/layout/NameandTitleOrganizationalChart"/>
    <dgm:cxn modelId="{2114D35B-20B0-4ECA-9D6A-F24FFBBA6F5F}" type="presOf" srcId="{9C1C195A-EC40-4655-BB7A-AF217114F81B}" destId="{F832BC8D-9D57-42CB-A530-F3D04E932AE8}" srcOrd="0" destOrd="0" presId="urn:microsoft.com/office/officeart/2008/layout/NameandTitleOrganizationalChart"/>
    <dgm:cxn modelId="{154CD75B-9CB6-4135-861E-B4E2C26C8BB0}" srcId="{F1328A8C-732C-49CC-AFE8-6B2A42360B90}" destId="{B3BD214A-8AAF-4AFE-BDA7-0A42176674A0}" srcOrd="0" destOrd="0" parTransId="{3F506FA7-2AD8-44AE-893C-73C2C77D918F}" sibTransId="{94A732F8-89A6-4AAB-92B1-12440254E800}"/>
    <dgm:cxn modelId="{FA9A7060-57F6-4432-99C5-5DAC2CCEA00C}" type="presOf" srcId="{EB9159D5-5D3B-4D4B-B993-9ED9660BA70A}" destId="{8400BB89-52AA-497D-9104-0EAFD2918279}" srcOrd="0" destOrd="0" presId="urn:microsoft.com/office/officeart/2008/layout/NameandTitleOrganizationalChart"/>
    <dgm:cxn modelId="{6D680944-7160-4524-847B-179E17E5A5F2}" type="presOf" srcId="{AB0B3C0A-E68E-4347-899A-542545F637BC}" destId="{C299C1E1-A8D9-4A05-B5F4-A731216B86E0}" srcOrd="0" destOrd="0" presId="urn:microsoft.com/office/officeart/2008/layout/NameandTitleOrganizationalChart"/>
    <dgm:cxn modelId="{5F14DB4C-CD9C-4902-9028-99A99A993F09}" type="presOf" srcId="{8315E6D8-F24C-4376-B368-351D836FF072}" destId="{AF93716B-2D34-467F-A3B8-C576280E544D}" srcOrd="0" destOrd="0" presId="urn:microsoft.com/office/officeart/2008/layout/NameandTitleOrganizationalChart"/>
    <dgm:cxn modelId="{8859DE6D-1E3B-425B-B0AB-1945C917AD61}" srcId="{B3BD214A-8AAF-4AFE-BDA7-0A42176674A0}" destId="{C234D134-E9CD-49D6-8A3D-CF88437E11EB}" srcOrd="1" destOrd="0" parTransId="{CBC86C73-811D-4E0F-87A0-39B073EE5422}" sibTransId="{B3894EB5-BF25-40AE-B9BB-91D70CEAF646}"/>
    <dgm:cxn modelId="{BD5A4F52-DCEC-4A01-84E3-175B9F36B1EC}" type="presOf" srcId="{B3894EB5-BF25-40AE-B9BB-91D70CEAF646}" destId="{45027C57-3192-4DC6-8026-BF8D2D29CF68}" srcOrd="0" destOrd="0" presId="urn:microsoft.com/office/officeart/2008/layout/NameandTitleOrganizationalChart"/>
    <dgm:cxn modelId="{72A53676-38CE-43EB-89C9-D20E77ADD640}" srcId="{B3BD214A-8AAF-4AFE-BDA7-0A42176674A0}" destId="{E5583046-3097-4372-9B68-8A6BA1B09308}" srcOrd="0" destOrd="0" parTransId="{8CD60664-E48F-4DB3-91B0-03C2701036F2}" sibTransId="{AB0B3C0A-E68E-4347-899A-542545F637BC}"/>
    <dgm:cxn modelId="{AADDB276-864E-47D1-BB43-22CCE4F89038}" type="presOf" srcId="{CBC86C73-811D-4E0F-87A0-39B073EE5422}" destId="{10E42CFA-EBF8-4864-BAA9-C542C7031A2F}" srcOrd="0" destOrd="0" presId="urn:microsoft.com/office/officeart/2008/layout/NameandTitleOrganizationalChart"/>
    <dgm:cxn modelId="{15E73078-684C-4ACD-A15C-77421FC351D0}" type="presOf" srcId="{94A732F8-89A6-4AAB-92B1-12440254E800}" destId="{FE7DE5FF-3750-49C1-BB83-B60CA277FF83}" srcOrd="0" destOrd="0" presId="urn:microsoft.com/office/officeart/2008/layout/NameandTitleOrganizationalChart"/>
    <dgm:cxn modelId="{4F0C4379-1771-405F-AB19-F5EFC1369A51}" srcId="{B3BD214A-8AAF-4AFE-BDA7-0A42176674A0}" destId="{51CECEB2-682B-4F01-A126-7BA8039C3B06}" srcOrd="3" destOrd="0" parTransId="{9C1C195A-EC40-4655-BB7A-AF217114F81B}" sibTransId="{F2DC7333-34C4-4D84-B685-D395782300EE}"/>
    <dgm:cxn modelId="{39791B94-35DF-4A8F-8A96-163B0C013FCE}" type="presOf" srcId="{51CECEB2-682B-4F01-A126-7BA8039C3B06}" destId="{CCDFD874-222E-4C9C-A252-C39F6D089A3D}" srcOrd="0" destOrd="0" presId="urn:microsoft.com/office/officeart/2008/layout/NameandTitleOrganizationalChart"/>
    <dgm:cxn modelId="{CF448B95-BA09-4C9E-BF11-447BC28CBCEC}" type="presOf" srcId="{F2DC7333-34C4-4D84-B685-D395782300EE}" destId="{BA76818D-28F9-48EB-BCC0-2B4B5E416767}" srcOrd="0" destOrd="0" presId="urn:microsoft.com/office/officeart/2008/layout/NameandTitleOrganizationalChart"/>
    <dgm:cxn modelId="{1EFF7598-D9E1-4135-9C2B-CAB9011FBDEC}" type="presOf" srcId="{E5583046-3097-4372-9B68-8A6BA1B09308}" destId="{B1B00D71-274E-4E21-89CE-A0CDD1B7E863}" srcOrd="1" destOrd="0" presId="urn:microsoft.com/office/officeart/2008/layout/NameandTitleOrganizationalChart"/>
    <dgm:cxn modelId="{B32EDEA2-5725-4856-9C59-B38B5116A4C0}" srcId="{C234D134-E9CD-49D6-8A3D-CF88437E11EB}" destId="{3E2EE5DD-2C2B-4F16-B0CE-9090615FE083}" srcOrd="0" destOrd="0" parTransId="{CFBA3161-9406-4DF1-BC73-1EB979299027}" sibTransId="{3D087D70-5081-4768-A458-443A202785BD}"/>
    <dgm:cxn modelId="{B239C1A5-F296-4CC5-8209-1239286D0228}" type="presOf" srcId="{4622CEE0-9388-41FD-A946-042D775CFD94}" destId="{56C87A7E-54A6-4BAE-A710-5E7CE21B2EF1}" srcOrd="1" destOrd="0" presId="urn:microsoft.com/office/officeart/2008/layout/NameandTitleOrganizationalChart"/>
    <dgm:cxn modelId="{6AEE64A7-0348-4A0B-97B1-24818645C7C1}" type="presOf" srcId="{B3BD214A-8AAF-4AFE-BDA7-0A42176674A0}" destId="{C3D1E286-28F2-4444-A896-B17EFBAA2E9E}" srcOrd="0" destOrd="0" presId="urn:microsoft.com/office/officeart/2008/layout/NameandTitleOrganizationalChart"/>
    <dgm:cxn modelId="{04D141B5-3E53-4725-BC86-A598FF83C27E}" type="presOf" srcId="{B3BD214A-8AAF-4AFE-BDA7-0A42176674A0}" destId="{8A325D59-87D4-492F-9D40-73427EBAD4F4}" srcOrd="1" destOrd="0" presId="urn:microsoft.com/office/officeart/2008/layout/NameandTitleOrganizationalChart"/>
    <dgm:cxn modelId="{7BA82FB9-E99F-4664-9426-A51E22ABA0C6}" type="presOf" srcId="{C234D134-E9CD-49D6-8A3D-CF88437E11EB}" destId="{3DAD2599-6C5F-4573-B79E-EF494A9C59C1}" srcOrd="1" destOrd="0" presId="urn:microsoft.com/office/officeart/2008/layout/NameandTitleOrganizationalChart"/>
    <dgm:cxn modelId="{5394D3BE-EC26-4B83-ACF9-BB9840CA68B6}" type="presOf" srcId="{4622CEE0-9388-41FD-A946-042D775CFD94}" destId="{04087D9C-30D8-49AE-9800-299D25C6D219}" srcOrd="0" destOrd="0" presId="urn:microsoft.com/office/officeart/2008/layout/NameandTitleOrganizationalChart"/>
    <dgm:cxn modelId="{BFABB7C4-9391-4CD4-87B9-B467DDF0CCAC}" type="presOf" srcId="{3E2EE5DD-2C2B-4F16-B0CE-9090615FE083}" destId="{F1C9E288-8BEC-4542-A976-28C9A48CCF76}" srcOrd="0" destOrd="0" presId="urn:microsoft.com/office/officeart/2008/layout/NameandTitleOrganizationalChart"/>
    <dgm:cxn modelId="{558070DF-4C9D-40BA-8904-604E5087EF95}" type="presOf" srcId="{C234D134-E9CD-49D6-8A3D-CF88437E11EB}" destId="{BF83A843-6396-494F-9E5F-0AC5785BE4D6}" srcOrd="0" destOrd="0" presId="urn:microsoft.com/office/officeart/2008/layout/NameandTitleOrganizationalChart"/>
    <dgm:cxn modelId="{F31D62E3-0DEC-41C2-B1BE-F62FD8C54A51}" srcId="{B3BD214A-8AAF-4AFE-BDA7-0A42176674A0}" destId="{4622CEE0-9388-41FD-A946-042D775CFD94}" srcOrd="2" destOrd="0" parTransId="{EB9159D5-5D3B-4D4B-B993-9ED9660BA70A}" sibTransId="{8315E6D8-F24C-4376-B368-351D836FF072}"/>
    <dgm:cxn modelId="{38A889EA-BC56-47D6-994D-4219ECC4E6FD}" type="presOf" srcId="{51CECEB2-682B-4F01-A126-7BA8039C3B06}" destId="{D13C2AA4-866D-4938-A429-DB0333FC17DA}" srcOrd="1" destOrd="0" presId="urn:microsoft.com/office/officeart/2008/layout/NameandTitleOrganizationalChart"/>
    <dgm:cxn modelId="{FCA6832F-FFFA-44D8-9F51-2CF6F4CC4299}" type="presParOf" srcId="{7472A730-6567-4014-B80F-A6EF6F4B834B}" destId="{72A9EDE1-A0E4-4B76-9C46-E8E140EF8A97}" srcOrd="0" destOrd="0" presId="urn:microsoft.com/office/officeart/2008/layout/NameandTitleOrganizationalChart"/>
    <dgm:cxn modelId="{03B37681-F151-42F0-ADA4-0F9A98595FF3}" type="presParOf" srcId="{72A9EDE1-A0E4-4B76-9C46-E8E140EF8A97}" destId="{3F37C0F3-ACCB-4E26-B90B-F1A3BE64FFCB}" srcOrd="0" destOrd="0" presId="urn:microsoft.com/office/officeart/2008/layout/NameandTitleOrganizationalChart"/>
    <dgm:cxn modelId="{C9C0BE56-D454-4114-8428-567459590963}" type="presParOf" srcId="{3F37C0F3-ACCB-4E26-B90B-F1A3BE64FFCB}" destId="{C3D1E286-28F2-4444-A896-B17EFBAA2E9E}" srcOrd="0" destOrd="0" presId="urn:microsoft.com/office/officeart/2008/layout/NameandTitleOrganizationalChart"/>
    <dgm:cxn modelId="{AAC36A73-C27E-420C-A280-541B97F8910C}" type="presParOf" srcId="{3F37C0F3-ACCB-4E26-B90B-F1A3BE64FFCB}" destId="{FE7DE5FF-3750-49C1-BB83-B60CA277FF83}" srcOrd="1" destOrd="0" presId="urn:microsoft.com/office/officeart/2008/layout/NameandTitleOrganizationalChart"/>
    <dgm:cxn modelId="{52D47ED8-AB4C-4E54-BF45-491B2229B5F4}" type="presParOf" srcId="{3F37C0F3-ACCB-4E26-B90B-F1A3BE64FFCB}" destId="{8A325D59-87D4-492F-9D40-73427EBAD4F4}" srcOrd="2" destOrd="0" presId="urn:microsoft.com/office/officeart/2008/layout/NameandTitleOrganizationalChart"/>
    <dgm:cxn modelId="{E7A8CC1B-13AD-4D67-A83F-DB68B39B81DD}" type="presParOf" srcId="{72A9EDE1-A0E4-4B76-9C46-E8E140EF8A97}" destId="{BD6FADB8-16C3-4EA6-881F-664D780A2469}" srcOrd="1" destOrd="0" presId="urn:microsoft.com/office/officeart/2008/layout/NameandTitleOrganizationalChart"/>
    <dgm:cxn modelId="{E363ED22-6938-45F0-8DEE-5135E91AF513}" type="presParOf" srcId="{BD6FADB8-16C3-4EA6-881F-664D780A2469}" destId="{10E42CFA-EBF8-4864-BAA9-C542C7031A2F}" srcOrd="0" destOrd="0" presId="urn:microsoft.com/office/officeart/2008/layout/NameandTitleOrganizationalChart"/>
    <dgm:cxn modelId="{33D2212A-715D-4266-8B14-19D2074880F6}" type="presParOf" srcId="{BD6FADB8-16C3-4EA6-881F-664D780A2469}" destId="{8BDC106C-08F3-4D6F-9DEB-6B042E9E46B8}" srcOrd="1" destOrd="0" presId="urn:microsoft.com/office/officeart/2008/layout/NameandTitleOrganizationalChart"/>
    <dgm:cxn modelId="{939E2CEC-ABDE-4687-9ABD-65D2A57B51F0}" type="presParOf" srcId="{8BDC106C-08F3-4D6F-9DEB-6B042E9E46B8}" destId="{B7038515-BD2F-4A85-918A-74E82A62BD92}" srcOrd="0" destOrd="0" presId="urn:microsoft.com/office/officeart/2008/layout/NameandTitleOrganizationalChart"/>
    <dgm:cxn modelId="{6E473094-23C7-4151-BF7F-D3823C061DEF}" type="presParOf" srcId="{B7038515-BD2F-4A85-918A-74E82A62BD92}" destId="{BF83A843-6396-494F-9E5F-0AC5785BE4D6}" srcOrd="0" destOrd="0" presId="urn:microsoft.com/office/officeart/2008/layout/NameandTitleOrganizationalChart"/>
    <dgm:cxn modelId="{6C8E2B03-E200-4FF4-98FF-C1821AEF3293}" type="presParOf" srcId="{B7038515-BD2F-4A85-918A-74E82A62BD92}" destId="{45027C57-3192-4DC6-8026-BF8D2D29CF68}" srcOrd="1" destOrd="0" presId="urn:microsoft.com/office/officeart/2008/layout/NameandTitleOrganizationalChart"/>
    <dgm:cxn modelId="{BF7292CE-258B-49B4-BEDB-3962B1109EAA}" type="presParOf" srcId="{B7038515-BD2F-4A85-918A-74E82A62BD92}" destId="{3DAD2599-6C5F-4573-B79E-EF494A9C59C1}" srcOrd="2" destOrd="0" presId="urn:microsoft.com/office/officeart/2008/layout/NameandTitleOrganizationalChart"/>
    <dgm:cxn modelId="{CE64DA73-AFC3-4CE4-9933-349030C5CF8E}" type="presParOf" srcId="{8BDC106C-08F3-4D6F-9DEB-6B042E9E46B8}" destId="{764BCBA3-0CB5-4C02-B484-F4D1E8C60452}" srcOrd="1" destOrd="0" presId="urn:microsoft.com/office/officeart/2008/layout/NameandTitleOrganizationalChart"/>
    <dgm:cxn modelId="{4BD09A20-B85D-4B83-BD50-AAB1570800CD}" type="presParOf" srcId="{764BCBA3-0CB5-4C02-B484-F4D1E8C60452}" destId="{964F9586-3F41-43D0-BB16-14C59FE37900}" srcOrd="0" destOrd="0" presId="urn:microsoft.com/office/officeart/2008/layout/NameandTitleOrganizationalChart"/>
    <dgm:cxn modelId="{DB97EF1F-76C2-4BFC-9170-C06DE7503072}" type="presParOf" srcId="{764BCBA3-0CB5-4C02-B484-F4D1E8C60452}" destId="{A3DCDDBF-3D43-4AAA-B20E-917CAE137612}" srcOrd="1" destOrd="0" presId="urn:microsoft.com/office/officeart/2008/layout/NameandTitleOrganizationalChart"/>
    <dgm:cxn modelId="{B79C59BB-78A0-4F7D-8121-E6CFB8E77EB1}" type="presParOf" srcId="{A3DCDDBF-3D43-4AAA-B20E-917CAE137612}" destId="{D81A0D3D-17C3-4025-97D9-2FEE2793341F}" srcOrd="0" destOrd="0" presId="urn:microsoft.com/office/officeart/2008/layout/NameandTitleOrganizationalChart"/>
    <dgm:cxn modelId="{5A6B540E-5DC3-48A4-9A25-71F7B132724D}" type="presParOf" srcId="{D81A0D3D-17C3-4025-97D9-2FEE2793341F}" destId="{F1C9E288-8BEC-4542-A976-28C9A48CCF76}" srcOrd="0" destOrd="0" presId="urn:microsoft.com/office/officeart/2008/layout/NameandTitleOrganizationalChart"/>
    <dgm:cxn modelId="{53CE9F04-580D-485B-9D7E-78A8CAE920B4}" type="presParOf" srcId="{D81A0D3D-17C3-4025-97D9-2FEE2793341F}" destId="{036335A9-81E7-4C30-994D-8CFA7927161B}" srcOrd="1" destOrd="0" presId="urn:microsoft.com/office/officeart/2008/layout/NameandTitleOrganizationalChart"/>
    <dgm:cxn modelId="{01726631-A737-4FDB-9AD2-CCA46739F6B3}" type="presParOf" srcId="{D81A0D3D-17C3-4025-97D9-2FEE2793341F}" destId="{EA8F002B-CE23-4FDE-B116-55B4E8B1C48F}" srcOrd="2" destOrd="0" presId="urn:microsoft.com/office/officeart/2008/layout/NameandTitleOrganizationalChart"/>
    <dgm:cxn modelId="{749980C1-875B-4180-B587-E780E16410F4}" type="presParOf" srcId="{A3DCDDBF-3D43-4AAA-B20E-917CAE137612}" destId="{0800629F-A3EC-4BEE-87AF-9AA2A05B9095}" srcOrd="1" destOrd="0" presId="urn:microsoft.com/office/officeart/2008/layout/NameandTitleOrganizationalChart"/>
    <dgm:cxn modelId="{EE289356-32FE-4CE9-94C0-7328E00670B6}" type="presParOf" srcId="{A3DCDDBF-3D43-4AAA-B20E-917CAE137612}" destId="{3CF92B28-C874-4088-B285-7A3E8D686D93}" srcOrd="2" destOrd="0" presId="urn:microsoft.com/office/officeart/2008/layout/NameandTitleOrganizationalChart"/>
    <dgm:cxn modelId="{4AA59ABE-CC99-4D89-A830-D868FE703C29}" type="presParOf" srcId="{8BDC106C-08F3-4D6F-9DEB-6B042E9E46B8}" destId="{9C8CAD63-9CA2-459A-80DC-2470649A740A}" srcOrd="2" destOrd="0" presId="urn:microsoft.com/office/officeart/2008/layout/NameandTitleOrganizationalChart"/>
    <dgm:cxn modelId="{144BF2B9-2B11-4D0E-92FA-7AF6E40838D8}" type="presParOf" srcId="{BD6FADB8-16C3-4EA6-881F-664D780A2469}" destId="{8400BB89-52AA-497D-9104-0EAFD2918279}" srcOrd="2" destOrd="0" presId="urn:microsoft.com/office/officeart/2008/layout/NameandTitleOrganizationalChart"/>
    <dgm:cxn modelId="{3D0F8EDD-B632-4D23-B463-62DC20D7E340}" type="presParOf" srcId="{BD6FADB8-16C3-4EA6-881F-664D780A2469}" destId="{95412D1D-D692-42F3-951F-37065368A99C}" srcOrd="3" destOrd="0" presId="urn:microsoft.com/office/officeart/2008/layout/NameandTitleOrganizationalChart"/>
    <dgm:cxn modelId="{CD830D10-4E65-4DC2-A038-43A485B4B08A}" type="presParOf" srcId="{95412D1D-D692-42F3-951F-37065368A99C}" destId="{EE5F0B32-7C18-4C76-A8DB-50ECAAD96977}" srcOrd="0" destOrd="0" presId="urn:microsoft.com/office/officeart/2008/layout/NameandTitleOrganizationalChart"/>
    <dgm:cxn modelId="{7EB7167C-FE46-4C2D-88B3-E9A3273E2841}" type="presParOf" srcId="{EE5F0B32-7C18-4C76-A8DB-50ECAAD96977}" destId="{04087D9C-30D8-49AE-9800-299D25C6D219}" srcOrd="0" destOrd="0" presId="urn:microsoft.com/office/officeart/2008/layout/NameandTitleOrganizationalChart"/>
    <dgm:cxn modelId="{B5BF52E8-E06A-40BC-A4AE-78D92B808E6A}" type="presParOf" srcId="{EE5F0B32-7C18-4C76-A8DB-50ECAAD96977}" destId="{AF93716B-2D34-467F-A3B8-C576280E544D}" srcOrd="1" destOrd="0" presId="urn:microsoft.com/office/officeart/2008/layout/NameandTitleOrganizationalChart"/>
    <dgm:cxn modelId="{DBD41AAA-A33D-4E8D-BE54-BF018F0209FB}" type="presParOf" srcId="{EE5F0B32-7C18-4C76-A8DB-50ECAAD96977}" destId="{56C87A7E-54A6-4BAE-A710-5E7CE21B2EF1}" srcOrd="2" destOrd="0" presId="urn:microsoft.com/office/officeart/2008/layout/NameandTitleOrganizationalChart"/>
    <dgm:cxn modelId="{A66F4481-1869-4DFC-9699-D5D3B6BC43B4}" type="presParOf" srcId="{95412D1D-D692-42F3-951F-37065368A99C}" destId="{0F6D501D-A7E8-44FE-AC29-66838C8873DC}" srcOrd="1" destOrd="0" presId="urn:microsoft.com/office/officeart/2008/layout/NameandTitleOrganizationalChart"/>
    <dgm:cxn modelId="{BB0F6C26-CEB6-47B6-9B3F-4695EFCB52A7}" type="presParOf" srcId="{95412D1D-D692-42F3-951F-37065368A99C}" destId="{9239E53E-8982-4CFC-A338-61AD8D558D17}" srcOrd="2" destOrd="0" presId="urn:microsoft.com/office/officeart/2008/layout/NameandTitleOrganizationalChart"/>
    <dgm:cxn modelId="{FE600352-A483-43E1-B1C7-ABF51338E543}" type="presParOf" srcId="{BD6FADB8-16C3-4EA6-881F-664D780A2469}" destId="{F832BC8D-9D57-42CB-A530-F3D04E932AE8}" srcOrd="4" destOrd="0" presId="urn:microsoft.com/office/officeart/2008/layout/NameandTitleOrganizationalChart"/>
    <dgm:cxn modelId="{18A9A865-540D-46E0-AD24-52B0A2FC4E21}" type="presParOf" srcId="{BD6FADB8-16C3-4EA6-881F-664D780A2469}" destId="{224A24CD-BF4F-4283-B7EA-2AA65FE49457}" srcOrd="5" destOrd="0" presId="urn:microsoft.com/office/officeart/2008/layout/NameandTitleOrganizationalChart"/>
    <dgm:cxn modelId="{5D153B28-941C-451C-8C18-BFA277796997}" type="presParOf" srcId="{224A24CD-BF4F-4283-B7EA-2AA65FE49457}" destId="{1EC55FB8-6B04-491B-9B51-6A5637969D97}" srcOrd="0" destOrd="0" presId="urn:microsoft.com/office/officeart/2008/layout/NameandTitleOrganizationalChart"/>
    <dgm:cxn modelId="{0C501525-6B10-47AA-8463-98B0F342E999}" type="presParOf" srcId="{1EC55FB8-6B04-491B-9B51-6A5637969D97}" destId="{CCDFD874-222E-4C9C-A252-C39F6D089A3D}" srcOrd="0" destOrd="0" presId="urn:microsoft.com/office/officeart/2008/layout/NameandTitleOrganizationalChart"/>
    <dgm:cxn modelId="{06E24697-155B-4FED-A331-B6A4F33454E9}" type="presParOf" srcId="{1EC55FB8-6B04-491B-9B51-6A5637969D97}" destId="{BA76818D-28F9-48EB-BCC0-2B4B5E416767}" srcOrd="1" destOrd="0" presId="urn:microsoft.com/office/officeart/2008/layout/NameandTitleOrganizationalChart"/>
    <dgm:cxn modelId="{D5FD8D29-8D0E-4641-9297-FDA46F86BF8A}" type="presParOf" srcId="{1EC55FB8-6B04-491B-9B51-6A5637969D97}" destId="{D13C2AA4-866D-4938-A429-DB0333FC17DA}" srcOrd="2" destOrd="0" presId="urn:microsoft.com/office/officeart/2008/layout/NameandTitleOrganizationalChart"/>
    <dgm:cxn modelId="{CB530992-D1B6-44A6-B049-BEB0060D1757}" type="presParOf" srcId="{224A24CD-BF4F-4283-B7EA-2AA65FE49457}" destId="{C260C864-657C-4ADA-BF0E-4470C2D3A772}" srcOrd="1" destOrd="0" presId="urn:microsoft.com/office/officeart/2008/layout/NameandTitleOrganizationalChart"/>
    <dgm:cxn modelId="{6F5E79F4-A085-49F9-BF4F-FED69F7AA75E}" type="presParOf" srcId="{224A24CD-BF4F-4283-B7EA-2AA65FE49457}" destId="{0BA8BEC4-DB44-4698-B19B-59F16B2621E0}" srcOrd="2" destOrd="0" presId="urn:microsoft.com/office/officeart/2008/layout/NameandTitleOrganizationalChart"/>
    <dgm:cxn modelId="{AA63925D-710F-4CF4-A423-441F4D794B48}" type="presParOf" srcId="{72A9EDE1-A0E4-4B76-9C46-E8E140EF8A97}" destId="{47558EE5-61F6-4D1F-B542-ACEC15535499}" srcOrd="2" destOrd="0" presId="urn:microsoft.com/office/officeart/2008/layout/NameandTitleOrganizationalChart"/>
    <dgm:cxn modelId="{DB73F0F6-E1A4-4C9F-BCB1-FC6BBA9BE1D1}" type="presParOf" srcId="{47558EE5-61F6-4D1F-B542-ACEC15535499}" destId="{A61D4146-F8FB-4DD4-881C-DD5AD272475C}" srcOrd="0" destOrd="0" presId="urn:microsoft.com/office/officeart/2008/layout/NameandTitleOrganizationalChart"/>
    <dgm:cxn modelId="{51CD29FF-6487-493B-8EE2-706162186F6C}" type="presParOf" srcId="{47558EE5-61F6-4D1F-B542-ACEC15535499}" destId="{9B4FFDC4-0A44-4801-8BF6-5704E40AF35B}" srcOrd="1" destOrd="0" presId="urn:microsoft.com/office/officeart/2008/layout/NameandTitleOrganizationalChart"/>
    <dgm:cxn modelId="{AC2F9F9F-4B94-44B0-B25B-1283EC9992BE}" type="presParOf" srcId="{9B4FFDC4-0A44-4801-8BF6-5704E40AF35B}" destId="{27B896F4-C0E9-42DE-A91A-C85C378A34FF}" srcOrd="0" destOrd="0" presId="urn:microsoft.com/office/officeart/2008/layout/NameandTitleOrganizationalChart"/>
    <dgm:cxn modelId="{A87969F8-9025-4925-82F0-C3DE30402A99}" type="presParOf" srcId="{27B896F4-C0E9-42DE-A91A-C85C378A34FF}" destId="{18F8BF83-3252-43BB-988B-385C6BC0D75D}" srcOrd="0" destOrd="0" presId="urn:microsoft.com/office/officeart/2008/layout/NameandTitleOrganizationalChart"/>
    <dgm:cxn modelId="{841AD9A1-6E99-4CD8-92AC-80829408BC1C}" type="presParOf" srcId="{27B896F4-C0E9-42DE-A91A-C85C378A34FF}" destId="{C299C1E1-A8D9-4A05-B5F4-A731216B86E0}" srcOrd="1" destOrd="0" presId="urn:microsoft.com/office/officeart/2008/layout/NameandTitleOrganizationalChart"/>
    <dgm:cxn modelId="{19403A0F-B4BC-4B0B-96AA-EDC88DC848BA}" type="presParOf" srcId="{27B896F4-C0E9-42DE-A91A-C85C378A34FF}" destId="{B1B00D71-274E-4E21-89CE-A0CDD1B7E863}" srcOrd="2" destOrd="0" presId="urn:microsoft.com/office/officeart/2008/layout/NameandTitleOrganizationalChart"/>
    <dgm:cxn modelId="{A8C60E9E-C40C-42FF-85DA-CB5760DA35D9}" type="presParOf" srcId="{9B4FFDC4-0A44-4801-8BF6-5704E40AF35B}" destId="{6237840C-516D-4624-A738-DE7B39A8D2AA}" srcOrd="1" destOrd="0" presId="urn:microsoft.com/office/officeart/2008/layout/NameandTitleOrganizationalChart"/>
    <dgm:cxn modelId="{13B982E1-D185-4849-9915-20A64027B083}" type="presParOf" srcId="{9B4FFDC4-0A44-4801-8BF6-5704E40AF35B}" destId="{484B016F-5534-4AA5-8F98-EADABF37B36B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1D4146-F8FB-4DD4-881C-DD5AD272475C}">
      <dsp:nvSpPr>
        <dsp:cNvPr id="0" name=""/>
        <dsp:cNvSpPr/>
      </dsp:nvSpPr>
      <dsp:spPr>
        <a:xfrm>
          <a:off x="2470410" y="540214"/>
          <a:ext cx="177616" cy="580263"/>
        </a:xfrm>
        <a:custGeom>
          <a:avLst/>
          <a:gdLst/>
          <a:ahLst/>
          <a:cxnLst/>
          <a:rect l="0" t="0" r="0" b="0"/>
          <a:pathLst>
            <a:path>
              <a:moveTo>
                <a:pt x="177616" y="0"/>
              </a:moveTo>
              <a:lnTo>
                <a:pt x="177616" y="580263"/>
              </a:lnTo>
              <a:lnTo>
                <a:pt x="0" y="580263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32BC8D-9D57-42CB-A530-F3D04E932AE8}">
      <dsp:nvSpPr>
        <dsp:cNvPr id="0" name=""/>
        <dsp:cNvSpPr/>
      </dsp:nvSpPr>
      <dsp:spPr>
        <a:xfrm>
          <a:off x="2648027" y="540214"/>
          <a:ext cx="1395084" cy="11605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4903"/>
              </a:lnTo>
              <a:lnTo>
                <a:pt x="1395084" y="1034903"/>
              </a:lnTo>
              <a:lnTo>
                <a:pt x="1395084" y="1160527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00BB89-52AA-497D-9104-0EAFD2918279}">
      <dsp:nvSpPr>
        <dsp:cNvPr id="0" name=""/>
        <dsp:cNvSpPr/>
      </dsp:nvSpPr>
      <dsp:spPr>
        <a:xfrm>
          <a:off x="2602307" y="540214"/>
          <a:ext cx="91440" cy="11605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60527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4F9586-3F41-43D0-BB16-14C59FE37900}">
      <dsp:nvSpPr>
        <dsp:cNvPr id="0" name=""/>
        <dsp:cNvSpPr/>
      </dsp:nvSpPr>
      <dsp:spPr>
        <a:xfrm>
          <a:off x="1207222" y="2239130"/>
          <a:ext cx="91440" cy="31106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1069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E42CFA-EBF8-4864-BAA9-C542C7031A2F}">
      <dsp:nvSpPr>
        <dsp:cNvPr id="0" name=""/>
        <dsp:cNvSpPr/>
      </dsp:nvSpPr>
      <dsp:spPr>
        <a:xfrm>
          <a:off x="1252942" y="540214"/>
          <a:ext cx="1395084" cy="1160527"/>
        </a:xfrm>
        <a:custGeom>
          <a:avLst/>
          <a:gdLst/>
          <a:ahLst/>
          <a:cxnLst/>
          <a:rect l="0" t="0" r="0" b="0"/>
          <a:pathLst>
            <a:path>
              <a:moveTo>
                <a:pt x="1395084" y="0"/>
              </a:moveTo>
              <a:lnTo>
                <a:pt x="1395084" y="1034903"/>
              </a:lnTo>
              <a:lnTo>
                <a:pt x="0" y="1034903"/>
              </a:lnTo>
              <a:lnTo>
                <a:pt x="0" y="1160527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D1E286-28F2-4444-A896-B17EFBAA2E9E}">
      <dsp:nvSpPr>
        <dsp:cNvPr id="0" name=""/>
        <dsp:cNvSpPr/>
      </dsp:nvSpPr>
      <dsp:spPr>
        <a:xfrm>
          <a:off x="2128101" y="1825"/>
          <a:ext cx="1039851" cy="538388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代表取締役</a:t>
          </a:r>
        </a:p>
      </dsp:txBody>
      <dsp:txXfrm>
        <a:off x="2128101" y="1825"/>
        <a:ext cx="1039851" cy="538388"/>
      </dsp:txXfrm>
    </dsp:sp>
    <dsp:sp modelId="{FE7DE5FF-3750-49C1-BB83-B60CA277FF83}">
      <dsp:nvSpPr>
        <dsp:cNvPr id="0" name=""/>
        <dsp:cNvSpPr/>
      </dsp:nvSpPr>
      <dsp:spPr>
        <a:xfrm>
          <a:off x="2336071" y="420572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松本 恒一</a:t>
          </a:r>
        </a:p>
      </dsp:txBody>
      <dsp:txXfrm>
        <a:off x="2336071" y="420572"/>
        <a:ext cx="935866" cy="179462"/>
      </dsp:txXfrm>
    </dsp:sp>
    <dsp:sp modelId="{BF83A843-6396-494F-9E5F-0AC5785BE4D6}">
      <dsp:nvSpPr>
        <dsp:cNvPr id="0" name=""/>
        <dsp:cNvSpPr/>
      </dsp:nvSpPr>
      <dsp:spPr>
        <a:xfrm>
          <a:off x="733016" y="1700741"/>
          <a:ext cx="1039851" cy="538388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取締役</a:t>
          </a:r>
        </a:p>
      </dsp:txBody>
      <dsp:txXfrm>
        <a:off x="733016" y="1700741"/>
        <a:ext cx="1039851" cy="538388"/>
      </dsp:txXfrm>
    </dsp:sp>
    <dsp:sp modelId="{45027C57-3192-4DC6-8026-BF8D2D29CF68}">
      <dsp:nvSpPr>
        <dsp:cNvPr id="0" name=""/>
        <dsp:cNvSpPr/>
      </dsp:nvSpPr>
      <dsp:spPr>
        <a:xfrm>
          <a:off x="940987" y="2119488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高田 恒一</a:t>
          </a:r>
        </a:p>
      </dsp:txBody>
      <dsp:txXfrm>
        <a:off x="940987" y="2119488"/>
        <a:ext cx="935866" cy="179462"/>
      </dsp:txXfrm>
    </dsp:sp>
    <dsp:sp modelId="{F1C9E288-8BEC-4542-A976-28C9A48CCF76}">
      <dsp:nvSpPr>
        <dsp:cNvPr id="0" name=""/>
        <dsp:cNvSpPr/>
      </dsp:nvSpPr>
      <dsp:spPr>
        <a:xfrm>
          <a:off x="733016" y="2550199"/>
          <a:ext cx="1039851" cy="538388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第一営業部</a:t>
          </a:r>
        </a:p>
      </dsp:txBody>
      <dsp:txXfrm>
        <a:off x="733016" y="2550199"/>
        <a:ext cx="1039851" cy="538388"/>
      </dsp:txXfrm>
    </dsp:sp>
    <dsp:sp modelId="{036335A9-81E7-4C30-994D-8CFA7927161B}">
      <dsp:nvSpPr>
        <dsp:cNvPr id="0" name=""/>
        <dsp:cNvSpPr/>
      </dsp:nvSpPr>
      <dsp:spPr>
        <a:xfrm>
          <a:off x="940987" y="2968946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部長　藤下 恒一</a:t>
          </a:r>
        </a:p>
      </dsp:txBody>
      <dsp:txXfrm>
        <a:off x="940987" y="2968946"/>
        <a:ext cx="935866" cy="179462"/>
      </dsp:txXfrm>
    </dsp:sp>
    <dsp:sp modelId="{04087D9C-30D8-49AE-9800-299D25C6D219}">
      <dsp:nvSpPr>
        <dsp:cNvPr id="0" name=""/>
        <dsp:cNvSpPr/>
      </dsp:nvSpPr>
      <dsp:spPr>
        <a:xfrm>
          <a:off x="2128101" y="1700741"/>
          <a:ext cx="1039851" cy="538388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取締役</a:t>
          </a:r>
        </a:p>
      </dsp:txBody>
      <dsp:txXfrm>
        <a:off x="2128101" y="1700741"/>
        <a:ext cx="1039851" cy="538388"/>
      </dsp:txXfrm>
    </dsp:sp>
    <dsp:sp modelId="{AF93716B-2D34-467F-A3B8-C576280E544D}">
      <dsp:nvSpPr>
        <dsp:cNvPr id="0" name=""/>
        <dsp:cNvSpPr/>
      </dsp:nvSpPr>
      <dsp:spPr>
        <a:xfrm>
          <a:off x="2336071" y="2119488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森下 恒一</a:t>
          </a:r>
        </a:p>
      </dsp:txBody>
      <dsp:txXfrm>
        <a:off x="2336071" y="2119488"/>
        <a:ext cx="935866" cy="179462"/>
      </dsp:txXfrm>
    </dsp:sp>
    <dsp:sp modelId="{CCDFD874-222E-4C9C-A252-C39F6D089A3D}">
      <dsp:nvSpPr>
        <dsp:cNvPr id="0" name=""/>
        <dsp:cNvSpPr/>
      </dsp:nvSpPr>
      <dsp:spPr>
        <a:xfrm>
          <a:off x="3523186" y="1700741"/>
          <a:ext cx="1039851" cy="538388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取締役</a:t>
          </a:r>
        </a:p>
      </dsp:txBody>
      <dsp:txXfrm>
        <a:off x="3523186" y="1700741"/>
        <a:ext cx="1039851" cy="538388"/>
      </dsp:txXfrm>
    </dsp:sp>
    <dsp:sp modelId="{BA76818D-28F9-48EB-BCC0-2B4B5E416767}">
      <dsp:nvSpPr>
        <dsp:cNvPr id="0" name=""/>
        <dsp:cNvSpPr/>
      </dsp:nvSpPr>
      <dsp:spPr>
        <a:xfrm>
          <a:off x="3731156" y="2119488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長谷川 恒一</a:t>
          </a:r>
        </a:p>
      </dsp:txBody>
      <dsp:txXfrm>
        <a:off x="3731156" y="2119488"/>
        <a:ext cx="935866" cy="179462"/>
      </dsp:txXfrm>
    </dsp:sp>
    <dsp:sp modelId="{18F8BF83-3252-43BB-988B-385C6BC0D75D}">
      <dsp:nvSpPr>
        <dsp:cNvPr id="0" name=""/>
        <dsp:cNvSpPr/>
      </dsp:nvSpPr>
      <dsp:spPr>
        <a:xfrm>
          <a:off x="1430559" y="851283"/>
          <a:ext cx="1039851" cy="538388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取締役副社長</a:t>
          </a:r>
        </a:p>
      </dsp:txBody>
      <dsp:txXfrm>
        <a:off x="1430559" y="851283"/>
        <a:ext cx="1039851" cy="538388"/>
      </dsp:txXfrm>
    </dsp:sp>
    <dsp:sp modelId="{C299C1E1-A8D9-4A05-B5F4-A731216B86E0}">
      <dsp:nvSpPr>
        <dsp:cNvPr id="0" name=""/>
        <dsp:cNvSpPr/>
      </dsp:nvSpPr>
      <dsp:spPr>
        <a:xfrm>
          <a:off x="1638529" y="1270030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石井 恒一</a:t>
          </a:r>
        </a:p>
      </dsp:txBody>
      <dsp:txXfrm>
        <a:off x="1638529" y="1270030"/>
        <a:ext cx="935866" cy="1794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中川理緒</cp:lastModifiedBy>
  <cp:revision>4</cp:revision>
  <dcterms:created xsi:type="dcterms:W3CDTF">2019-03-25T06:37:00Z</dcterms:created>
  <dcterms:modified xsi:type="dcterms:W3CDTF">2026-01-13T02:48:00Z</dcterms:modified>
</cp:coreProperties>
</file>